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392"/>
        <w:gridCol w:w="425"/>
        <w:gridCol w:w="284"/>
        <w:gridCol w:w="4252"/>
        <w:gridCol w:w="76"/>
      </w:tblGrid>
      <w:tr w:rsidR="00394FCB" w:rsidRPr="00AE298B" w:rsidTr="001A4FD1">
        <w:tc>
          <w:tcPr>
            <w:tcW w:w="4536" w:type="dxa"/>
            <w:gridSpan w:val="2"/>
            <w:vAlign w:val="center"/>
          </w:tcPr>
          <w:p w:rsidR="00394FCB" w:rsidRPr="00AE298B" w:rsidRDefault="00394FCB" w:rsidP="003D4508">
            <w:pPr>
              <w:pStyle w:val="a8"/>
              <w:rPr>
                <w:sz w:val="28"/>
                <w:szCs w:val="28"/>
              </w:rPr>
            </w:pPr>
            <w:r w:rsidRPr="00AE298B">
              <w:rPr>
                <w:sz w:val="28"/>
                <w:szCs w:val="28"/>
              </w:rPr>
              <w:t xml:space="preserve">МИНИСТЕРСТВО </w:t>
            </w:r>
          </w:p>
          <w:p w:rsidR="00394FCB" w:rsidRPr="00AE298B" w:rsidRDefault="00394FCB" w:rsidP="003D4508">
            <w:pPr>
              <w:spacing w:line="300" w:lineRule="exact"/>
              <w:ind w:right="351"/>
              <w:jc w:val="center"/>
              <w:rPr>
                <w:sz w:val="28"/>
              </w:rPr>
            </w:pPr>
            <w:r w:rsidRPr="00AE298B">
              <w:rPr>
                <w:sz w:val="28"/>
              </w:rPr>
              <w:t xml:space="preserve">ПО ДЕЛАМ МОЛОДЕЖИ </w:t>
            </w:r>
          </w:p>
          <w:p w:rsidR="00394FCB" w:rsidRPr="00AE298B" w:rsidRDefault="00394FCB" w:rsidP="003D4508">
            <w:pPr>
              <w:spacing w:line="300" w:lineRule="exact"/>
              <w:ind w:right="351"/>
              <w:jc w:val="center"/>
              <w:rPr>
                <w:b/>
                <w:sz w:val="28"/>
              </w:rPr>
            </w:pPr>
            <w:r w:rsidRPr="00AE298B">
              <w:rPr>
                <w:sz w:val="28"/>
              </w:rPr>
              <w:t>РЕСПУБЛИКИ ТАТАРСТАН</w:t>
            </w:r>
          </w:p>
        </w:tc>
        <w:tc>
          <w:tcPr>
            <w:tcW w:w="817" w:type="dxa"/>
            <w:gridSpan w:val="2"/>
            <w:vAlign w:val="center"/>
          </w:tcPr>
          <w:p w:rsidR="00394FCB" w:rsidRPr="00AE298B" w:rsidRDefault="00604F6E" w:rsidP="003D4508">
            <w:pPr>
              <w:ind w:left="-108" w:right="-108"/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0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1" t="20766" r="11649"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12" w:type="dxa"/>
            <w:gridSpan w:val="3"/>
            <w:vAlign w:val="center"/>
          </w:tcPr>
          <w:p w:rsidR="00394FCB" w:rsidRPr="00AE298B" w:rsidRDefault="00394FCB" w:rsidP="003D4508">
            <w:pPr>
              <w:spacing w:line="300" w:lineRule="exact"/>
              <w:ind w:left="317" w:right="-174"/>
              <w:rPr>
                <w:sz w:val="28"/>
              </w:rPr>
            </w:pPr>
            <w:r w:rsidRPr="00AE298B">
              <w:rPr>
                <w:sz w:val="28"/>
              </w:rPr>
              <w:t xml:space="preserve">ТАТАРСТАН РЕСПУБЛИКАСЫ </w:t>
            </w:r>
          </w:p>
          <w:p w:rsidR="00394FCB" w:rsidRPr="00AE298B" w:rsidRDefault="00394FCB" w:rsidP="003D4508">
            <w:pPr>
              <w:spacing w:line="300" w:lineRule="exact"/>
              <w:ind w:left="317" w:right="-174"/>
              <w:jc w:val="center"/>
              <w:rPr>
                <w:sz w:val="28"/>
              </w:rPr>
            </w:pPr>
            <w:r w:rsidRPr="00AE298B">
              <w:rPr>
                <w:sz w:val="28"/>
              </w:rPr>
              <w:t>ЯШЬЛ</w:t>
            </w:r>
            <w:r w:rsidRPr="00AE298B">
              <w:rPr>
                <w:sz w:val="28"/>
                <w:lang w:val="tt-RU"/>
              </w:rPr>
              <w:t>Ә</w:t>
            </w:r>
            <w:r w:rsidRPr="00AE298B">
              <w:rPr>
                <w:sz w:val="28"/>
              </w:rPr>
              <w:t>Р ЭШЛ</w:t>
            </w:r>
            <w:r w:rsidRPr="00AE298B">
              <w:rPr>
                <w:sz w:val="28"/>
                <w:lang w:val="tt-RU"/>
              </w:rPr>
              <w:t>Ә</w:t>
            </w:r>
            <w:r w:rsidRPr="00AE298B">
              <w:rPr>
                <w:sz w:val="28"/>
              </w:rPr>
              <w:t xml:space="preserve">РЕ </w:t>
            </w:r>
          </w:p>
          <w:p w:rsidR="00394FCB" w:rsidRPr="00AE298B" w:rsidRDefault="00394FCB" w:rsidP="003D4508">
            <w:pPr>
              <w:spacing w:line="300" w:lineRule="exact"/>
              <w:ind w:left="317" w:right="-174"/>
              <w:jc w:val="center"/>
              <w:rPr>
                <w:b/>
                <w:spacing w:val="-6"/>
                <w:sz w:val="28"/>
              </w:rPr>
            </w:pPr>
            <w:r w:rsidRPr="00AE298B">
              <w:rPr>
                <w:sz w:val="28"/>
              </w:rPr>
              <w:t>МИНИСТРЛЫГЫ</w:t>
            </w:r>
          </w:p>
        </w:tc>
      </w:tr>
      <w:tr w:rsidR="00394FCB" w:rsidRPr="00AE298B" w:rsidTr="001A4FD1">
        <w:tc>
          <w:tcPr>
            <w:tcW w:w="4536" w:type="dxa"/>
            <w:gridSpan w:val="2"/>
          </w:tcPr>
          <w:p w:rsidR="00394FCB" w:rsidRPr="00AE298B" w:rsidRDefault="00394FCB" w:rsidP="003D4508">
            <w:pPr>
              <w:ind w:left="-100"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17" w:type="dxa"/>
            <w:gridSpan w:val="2"/>
          </w:tcPr>
          <w:p w:rsidR="00394FCB" w:rsidRPr="00AE298B" w:rsidRDefault="00394FCB" w:rsidP="003D4508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4612" w:type="dxa"/>
            <w:gridSpan w:val="3"/>
          </w:tcPr>
          <w:p w:rsidR="00394FCB" w:rsidRPr="00AE298B" w:rsidRDefault="00394FCB" w:rsidP="003D4508">
            <w:pPr>
              <w:ind w:left="-70"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394FCB" w:rsidRPr="00AE298B" w:rsidTr="001A4FD1">
        <w:tc>
          <w:tcPr>
            <w:tcW w:w="4536" w:type="dxa"/>
            <w:gridSpan w:val="2"/>
            <w:vAlign w:val="center"/>
          </w:tcPr>
          <w:p w:rsidR="00394FCB" w:rsidRPr="00AE298B" w:rsidRDefault="00394FCB" w:rsidP="003D4508">
            <w:pPr>
              <w:spacing w:line="220" w:lineRule="exact"/>
              <w:ind w:left="-100" w:right="492"/>
              <w:jc w:val="center"/>
              <w:rPr>
                <w:spacing w:val="-6"/>
                <w:sz w:val="20"/>
                <w:szCs w:val="20"/>
              </w:rPr>
            </w:pPr>
            <w:r w:rsidRPr="00AE298B">
              <w:rPr>
                <w:spacing w:val="-6"/>
                <w:sz w:val="20"/>
                <w:szCs w:val="20"/>
              </w:rPr>
              <w:t xml:space="preserve">ул.Сафьян, д.5, </w:t>
            </w:r>
          </w:p>
          <w:p w:rsidR="00394FCB" w:rsidRPr="00AE298B" w:rsidRDefault="00394FCB" w:rsidP="003D4508">
            <w:pPr>
              <w:spacing w:line="220" w:lineRule="exact"/>
              <w:ind w:left="-100" w:right="492"/>
              <w:jc w:val="center"/>
              <w:rPr>
                <w:noProof/>
              </w:rPr>
            </w:pPr>
            <w:r w:rsidRPr="00AE298B">
              <w:rPr>
                <w:spacing w:val="-6"/>
                <w:sz w:val="20"/>
                <w:szCs w:val="20"/>
                <w:lang w:val="tt-RU"/>
              </w:rPr>
              <w:t>г</w:t>
            </w:r>
            <w:r w:rsidRPr="00AE298B">
              <w:rPr>
                <w:spacing w:val="-6"/>
                <w:sz w:val="20"/>
                <w:szCs w:val="20"/>
              </w:rPr>
              <w:t xml:space="preserve">. </w:t>
            </w:r>
            <w:r w:rsidRPr="00AE298B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AE298B">
              <w:rPr>
                <w:spacing w:val="-6"/>
                <w:sz w:val="20"/>
                <w:szCs w:val="20"/>
              </w:rPr>
              <w:t>ь, 420021</w:t>
            </w:r>
          </w:p>
        </w:tc>
        <w:tc>
          <w:tcPr>
            <w:tcW w:w="817" w:type="dxa"/>
            <w:gridSpan w:val="2"/>
            <w:vAlign w:val="center"/>
          </w:tcPr>
          <w:p w:rsidR="00394FCB" w:rsidRPr="00AE298B" w:rsidRDefault="00394FCB" w:rsidP="003D4508">
            <w:pPr>
              <w:spacing w:line="220" w:lineRule="exact"/>
              <w:ind w:left="-108" w:right="-108"/>
              <w:jc w:val="center"/>
            </w:pPr>
          </w:p>
        </w:tc>
        <w:tc>
          <w:tcPr>
            <w:tcW w:w="4612" w:type="dxa"/>
            <w:gridSpan w:val="3"/>
            <w:vAlign w:val="center"/>
          </w:tcPr>
          <w:p w:rsidR="00394FCB" w:rsidRPr="00AE298B" w:rsidRDefault="00394FCB" w:rsidP="003D4508">
            <w:pPr>
              <w:spacing w:line="220" w:lineRule="exact"/>
              <w:ind w:left="317" w:right="-32"/>
              <w:jc w:val="center"/>
              <w:rPr>
                <w:spacing w:val="-6"/>
                <w:sz w:val="20"/>
                <w:szCs w:val="20"/>
              </w:rPr>
            </w:pPr>
            <w:r w:rsidRPr="00AE298B">
              <w:rPr>
                <w:spacing w:val="-6"/>
                <w:sz w:val="20"/>
                <w:szCs w:val="20"/>
                <w:lang w:val="tt-RU"/>
              </w:rPr>
              <w:t>Сафьян урамы</w:t>
            </w:r>
            <w:r w:rsidRPr="00AE298B">
              <w:rPr>
                <w:spacing w:val="-6"/>
                <w:sz w:val="20"/>
                <w:szCs w:val="20"/>
              </w:rPr>
              <w:t xml:space="preserve">, 5 нче йорт, </w:t>
            </w:r>
          </w:p>
          <w:p w:rsidR="00394FCB" w:rsidRPr="00AE298B" w:rsidRDefault="00394FCB" w:rsidP="003D4508">
            <w:pPr>
              <w:spacing w:line="220" w:lineRule="exact"/>
              <w:ind w:left="317" w:right="-32"/>
              <w:jc w:val="center"/>
              <w:rPr>
                <w:b/>
                <w:spacing w:val="-6"/>
              </w:rPr>
            </w:pPr>
            <w:r w:rsidRPr="00AE298B">
              <w:rPr>
                <w:spacing w:val="-6"/>
                <w:sz w:val="20"/>
                <w:szCs w:val="20"/>
                <w:lang w:val="tt-RU"/>
              </w:rPr>
              <w:t>Казан шәһәре</w:t>
            </w:r>
            <w:r w:rsidRPr="00AE298B">
              <w:rPr>
                <w:spacing w:val="-6"/>
                <w:sz w:val="20"/>
                <w:szCs w:val="20"/>
              </w:rPr>
              <w:t>, 420021</w:t>
            </w:r>
          </w:p>
        </w:tc>
      </w:tr>
      <w:tr w:rsidR="00394FCB" w:rsidRPr="00AE298B" w:rsidTr="001A4FD1">
        <w:trPr>
          <w:trHeight w:val="431"/>
        </w:trPr>
        <w:tc>
          <w:tcPr>
            <w:tcW w:w="4928" w:type="dxa"/>
            <w:gridSpan w:val="3"/>
          </w:tcPr>
          <w:p w:rsidR="00394FCB" w:rsidRPr="00AE298B" w:rsidRDefault="00394FCB" w:rsidP="003D4508">
            <w:pPr>
              <w:spacing w:line="220" w:lineRule="exact"/>
              <w:ind w:left="-103" w:right="187"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5037" w:type="dxa"/>
            <w:gridSpan w:val="4"/>
          </w:tcPr>
          <w:p w:rsidR="00394FCB" w:rsidRPr="00AE298B" w:rsidRDefault="00394FCB" w:rsidP="003D4508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394FCB" w:rsidRPr="00AE298B" w:rsidTr="001A4FD1">
        <w:trPr>
          <w:gridBefore w:val="1"/>
          <w:gridAfter w:val="1"/>
          <w:wBefore w:w="108" w:type="dxa"/>
          <w:wAfter w:w="76" w:type="dxa"/>
        </w:trPr>
        <w:tc>
          <w:tcPr>
            <w:tcW w:w="9781" w:type="dxa"/>
            <w:gridSpan w:val="5"/>
          </w:tcPr>
          <w:p w:rsidR="00394FCB" w:rsidRPr="00AE298B" w:rsidRDefault="00394FCB" w:rsidP="00522F9F">
            <w:pPr>
              <w:spacing w:line="220" w:lineRule="exact"/>
              <w:ind w:left="-103" w:right="187"/>
              <w:jc w:val="center"/>
              <w:rPr>
                <w:sz w:val="20"/>
                <w:szCs w:val="20"/>
              </w:rPr>
            </w:pPr>
            <w:r w:rsidRPr="00AE298B">
              <w:rPr>
                <w:sz w:val="20"/>
                <w:szCs w:val="20"/>
              </w:rPr>
              <w:t>Тел.: (843) 222-</w:t>
            </w:r>
            <w:r w:rsidR="00522F9F" w:rsidRPr="00AE298B">
              <w:rPr>
                <w:sz w:val="20"/>
                <w:szCs w:val="20"/>
              </w:rPr>
              <w:t>9</w:t>
            </w:r>
            <w:r w:rsidRPr="00AE298B">
              <w:rPr>
                <w:sz w:val="20"/>
                <w:szCs w:val="20"/>
              </w:rPr>
              <w:t>1-</w:t>
            </w:r>
            <w:r w:rsidR="00522F9F" w:rsidRPr="00AE298B">
              <w:rPr>
                <w:sz w:val="20"/>
                <w:szCs w:val="20"/>
              </w:rPr>
              <w:t>50</w:t>
            </w:r>
            <w:r w:rsidRPr="00AE298B">
              <w:rPr>
                <w:sz w:val="20"/>
                <w:szCs w:val="20"/>
              </w:rPr>
              <w:t>, факс: (843) 222-</w:t>
            </w:r>
            <w:r w:rsidR="00522F9F" w:rsidRPr="00AE298B">
              <w:rPr>
                <w:sz w:val="20"/>
                <w:szCs w:val="20"/>
              </w:rPr>
              <w:t>9</w:t>
            </w:r>
            <w:r w:rsidRPr="00AE298B">
              <w:rPr>
                <w:sz w:val="20"/>
                <w:szCs w:val="20"/>
              </w:rPr>
              <w:t>1-</w:t>
            </w:r>
            <w:r w:rsidR="00522F9F" w:rsidRPr="00AE298B">
              <w:rPr>
                <w:sz w:val="20"/>
                <w:szCs w:val="20"/>
              </w:rPr>
              <w:t>5</w:t>
            </w:r>
            <w:r w:rsidR="001F03C3" w:rsidRPr="00AE298B">
              <w:rPr>
                <w:sz w:val="20"/>
                <w:szCs w:val="20"/>
              </w:rPr>
              <w:t>1</w:t>
            </w:r>
            <w:r w:rsidR="00522F9F" w:rsidRPr="00AE298B">
              <w:rPr>
                <w:sz w:val="20"/>
                <w:szCs w:val="20"/>
              </w:rPr>
              <w:t xml:space="preserve">. </w:t>
            </w:r>
            <w:r w:rsidRPr="00AE298B">
              <w:rPr>
                <w:sz w:val="20"/>
                <w:szCs w:val="20"/>
                <w:lang w:val="en-US"/>
              </w:rPr>
              <w:t>E</w:t>
            </w:r>
            <w:r w:rsidRPr="00AE298B">
              <w:rPr>
                <w:sz w:val="20"/>
                <w:szCs w:val="20"/>
              </w:rPr>
              <w:t>-</w:t>
            </w:r>
            <w:r w:rsidRPr="00AE298B">
              <w:rPr>
                <w:sz w:val="20"/>
                <w:szCs w:val="20"/>
                <w:lang w:val="en-US"/>
              </w:rPr>
              <w:t>mail</w:t>
            </w:r>
            <w:r w:rsidRPr="00AE298B">
              <w:rPr>
                <w:sz w:val="20"/>
                <w:szCs w:val="20"/>
              </w:rPr>
              <w:t xml:space="preserve">: </w:t>
            </w:r>
            <w:r w:rsidRPr="00AE298B">
              <w:rPr>
                <w:sz w:val="20"/>
                <w:szCs w:val="20"/>
                <w:lang w:val="en-US"/>
              </w:rPr>
              <w:t>mdmrt</w:t>
            </w:r>
            <w:r w:rsidRPr="00AE298B">
              <w:rPr>
                <w:sz w:val="20"/>
                <w:szCs w:val="20"/>
              </w:rPr>
              <w:t>@</w:t>
            </w:r>
            <w:r w:rsidRPr="00AE298B">
              <w:rPr>
                <w:sz w:val="20"/>
                <w:szCs w:val="20"/>
                <w:lang w:val="en-US"/>
              </w:rPr>
              <w:t>tatar</w:t>
            </w:r>
            <w:r w:rsidRPr="00AE298B">
              <w:rPr>
                <w:sz w:val="20"/>
                <w:szCs w:val="20"/>
              </w:rPr>
              <w:t>.</w:t>
            </w:r>
            <w:r w:rsidRPr="00AE298B">
              <w:rPr>
                <w:sz w:val="20"/>
                <w:szCs w:val="20"/>
                <w:lang w:val="en-US"/>
              </w:rPr>
              <w:t>ru</w:t>
            </w:r>
            <w:r w:rsidRPr="00AE298B">
              <w:rPr>
                <w:sz w:val="20"/>
                <w:szCs w:val="20"/>
              </w:rPr>
              <w:t xml:space="preserve">, </w:t>
            </w:r>
            <w:r w:rsidRPr="00AE298B">
              <w:rPr>
                <w:sz w:val="20"/>
                <w:szCs w:val="20"/>
                <w:lang w:val="en-US"/>
              </w:rPr>
              <w:t>http</w:t>
            </w:r>
            <w:r w:rsidRPr="00AE298B">
              <w:rPr>
                <w:sz w:val="20"/>
                <w:szCs w:val="20"/>
              </w:rPr>
              <w:t>://</w:t>
            </w:r>
            <w:r w:rsidRPr="00AE298B">
              <w:rPr>
                <w:sz w:val="20"/>
                <w:szCs w:val="20"/>
                <w:lang w:val="en-US"/>
              </w:rPr>
              <w:t>minmol</w:t>
            </w:r>
            <w:r w:rsidRPr="00AE298B">
              <w:rPr>
                <w:sz w:val="20"/>
                <w:szCs w:val="20"/>
              </w:rPr>
              <w:t>.</w:t>
            </w:r>
            <w:r w:rsidRPr="00AE298B">
              <w:rPr>
                <w:sz w:val="20"/>
                <w:szCs w:val="20"/>
                <w:lang w:val="en-US"/>
              </w:rPr>
              <w:t>tatarstan</w:t>
            </w:r>
            <w:r w:rsidRPr="00AE298B">
              <w:rPr>
                <w:sz w:val="20"/>
                <w:szCs w:val="20"/>
              </w:rPr>
              <w:t>.</w:t>
            </w:r>
            <w:r w:rsidRPr="00AE298B">
              <w:rPr>
                <w:sz w:val="20"/>
                <w:szCs w:val="20"/>
                <w:lang w:val="en-US"/>
              </w:rPr>
              <w:t>ru</w:t>
            </w:r>
          </w:p>
        </w:tc>
      </w:tr>
      <w:tr w:rsidR="00394FCB" w:rsidRPr="00AE298B" w:rsidTr="001A4FD1">
        <w:trPr>
          <w:gridBefore w:val="1"/>
          <w:gridAfter w:val="1"/>
          <w:wBefore w:w="108" w:type="dxa"/>
          <w:wAfter w:w="76" w:type="dxa"/>
          <w:trHeight w:val="50"/>
        </w:trPr>
        <w:tc>
          <w:tcPr>
            <w:tcW w:w="5529" w:type="dxa"/>
            <w:gridSpan w:val="4"/>
            <w:tcBorders>
              <w:top w:val="single" w:sz="12" w:space="0" w:color="auto"/>
            </w:tcBorders>
          </w:tcPr>
          <w:p w:rsidR="00394FCB" w:rsidRPr="00AE298B" w:rsidRDefault="00394FCB" w:rsidP="003D4508">
            <w:pPr>
              <w:jc w:val="center"/>
              <w:rPr>
                <w:sz w:val="16"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</w:tcPr>
          <w:p w:rsidR="00394FCB" w:rsidRPr="00AE298B" w:rsidRDefault="00394FCB" w:rsidP="003D4508">
            <w:pPr>
              <w:ind w:left="-8" w:right="-110"/>
              <w:jc w:val="center"/>
              <w:rPr>
                <w:sz w:val="16"/>
              </w:rPr>
            </w:pPr>
          </w:p>
        </w:tc>
      </w:tr>
      <w:tr w:rsidR="00394FCB" w:rsidRPr="00AE298B" w:rsidTr="001A4FD1">
        <w:tc>
          <w:tcPr>
            <w:tcW w:w="5637" w:type="dxa"/>
            <w:gridSpan w:val="5"/>
          </w:tcPr>
          <w:p w:rsidR="00394FCB" w:rsidRPr="00AE298B" w:rsidRDefault="00394FCB" w:rsidP="003D4508">
            <w:pPr>
              <w:spacing w:line="360" w:lineRule="auto"/>
              <w:ind w:left="142"/>
              <w:jc w:val="both"/>
            </w:pPr>
            <w:r w:rsidRPr="00AE298B">
              <w:t xml:space="preserve">______________ № ______________ </w:t>
            </w:r>
          </w:p>
          <w:p w:rsidR="00394FCB" w:rsidRPr="00AE298B" w:rsidRDefault="00394FCB" w:rsidP="003D4508">
            <w:pPr>
              <w:spacing w:line="360" w:lineRule="auto"/>
              <w:ind w:left="142"/>
              <w:jc w:val="both"/>
            </w:pPr>
            <w:r w:rsidRPr="00AE298B">
              <w:t>На № __________________________</w:t>
            </w:r>
          </w:p>
        </w:tc>
        <w:tc>
          <w:tcPr>
            <w:tcW w:w="4328" w:type="dxa"/>
            <w:gridSpan w:val="2"/>
          </w:tcPr>
          <w:p w:rsidR="003A143A" w:rsidRPr="00AE298B" w:rsidRDefault="00630C67" w:rsidP="00B20AD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И</w:t>
            </w:r>
            <w:r w:rsidR="009B7301" w:rsidRPr="00AE298B">
              <w:rPr>
                <w:sz w:val="28"/>
                <w:szCs w:val="28"/>
              </w:rPr>
              <w:t>сполнительных комитетов муниципальных образований Республики Татарстан</w:t>
            </w:r>
          </w:p>
        </w:tc>
      </w:tr>
      <w:tr w:rsidR="00394FCB" w:rsidRPr="00AE298B" w:rsidTr="00565C8B">
        <w:trPr>
          <w:trHeight w:val="1583"/>
        </w:trPr>
        <w:tc>
          <w:tcPr>
            <w:tcW w:w="5637" w:type="dxa"/>
            <w:gridSpan w:val="5"/>
          </w:tcPr>
          <w:p w:rsidR="00630C67" w:rsidRDefault="00630C67" w:rsidP="001E5B59"/>
          <w:p w:rsidR="00314CB9" w:rsidRPr="00AE298B" w:rsidRDefault="009B7301" w:rsidP="00821813">
            <w:r w:rsidRPr="00AE298B">
              <w:t>О</w:t>
            </w:r>
            <w:r w:rsidR="00314CB9" w:rsidRPr="00AE298B">
              <w:t xml:space="preserve"> </w:t>
            </w:r>
            <w:r w:rsidR="001E5B59" w:rsidRPr="00AE298B">
              <w:t xml:space="preserve">старте курсов </w:t>
            </w:r>
            <w:r w:rsidR="00821813">
              <w:t>профессиональной переподготовки по программе «Педагогика дополнительного образования детей и взрослых»</w:t>
            </w:r>
          </w:p>
        </w:tc>
        <w:tc>
          <w:tcPr>
            <w:tcW w:w="4328" w:type="dxa"/>
            <w:gridSpan w:val="2"/>
          </w:tcPr>
          <w:p w:rsidR="00394FCB" w:rsidRPr="00AE298B" w:rsidRDefault="00394FCB" w:rsidP="003535F8">
            <w:pPr>
              <w:spacing w:line="360" w:lineRule="auto"/>
              <w:ind w:left="-8" w:right="-110"/>
              <w:jc w:val="center"/>
            </w:pPr>
          </w:p>
        </w:tc>
      </w:tr>
    </w:tbl>
    <w:p w:rsidR="00B42880" w:rsidRPr="00B42880" w:rsidRDefault="00B42880" w:rsidP="00B42880">
      <w:pPr>
        <w:suppressAutoHyphens/>
        <w:jc w:val="center"/>
        <w:rPr>
          <w:b/>
          <w:sz w:val="28"/>
          <w:szCs w:val="28"/>
          <w:lang w:eastAsia="ar-SA"/>
        </w:rPr>
      </w:pPr>
      <w:r w:rsidRPr="00B42880">
        <w:rPr>
          <w:b/>
          <w:sz w:val="28"/>
          <w:szCs w:val="28"/>
          <w:lang w:eastAsia="ar-SA"/>
        </w:rPr>
        <w:t>Уважаемые коллеги!</w:t>
      </w:r>
    </w:p>
    <w:p w:rsidR="00B42880" w:rsidRPr="00B42880" w:rsidRDefault="00B42880" w:rsidP="00565C8B">
      <w:pPr>
        <w:suppressAutoHyphens/>
        <w:spacing w:line="276" w:lineRule="auto"/>
        <w:jc w:val="center"/>
        <w:rPr>
          <w:rFonts w:eastAsia="Calibri"/>
          <w:color w:val="000000"/>
          <w:sz w:val="28"/>
          <w:szCs w:val="28"/>
          <w:lang w:eastAsia="ar-SA"/>
        </w:rPr>
      </w:pPr>
    </w:p>
    <w:p w:rsidR="00B42880" w:rsidRDefault="00B42880" w:rsidP="00A219A4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B42880">
        <w:rPr>
          <w:rFonts w:eastAsia="Calibri"/>
          <w:color w:val="000000"/>
          <w:sz w:val="28"/>
          <w:szCs w:val="28"/>
          <w:lang w:eastAsia="ar-SA"/>
        </w:rPr>
        <w:t xml:space="preserve">Министерство по делам молодежи Республики Татарстан </w:t>
      </w:r>
      <w:r w:rsidR="00AE65FE" w:rsidRPr="00AE65FE">
        <w:rPr>
          <w:rFonts w:eastAsia="Calibri"/>
          <w:color w:val="000000"/>
          <w:sz w:val="28"/>
          <w:szCs w:val="28"/>
          <w:lang w:eastAsia="ar-SA"/>
        </w:rPr>
        <w:t xml:space="preserve">совместно </w:t>
      </w:r>
      <w:r w:rsidR="00604F6E">
        <w:rPr>
          <w:rFonts w:eastAsia="Calibri"/>
          <w:color w:val="000000"/>
          <w:sz w:val="28"/>
          <w:szCs w:val="28"/>
          <w:lang w:eastAsia="ar-SA"/>
        </w:rPr>
        <w:br/>
      </w:r>
      <w:r w:rsidR="00AE65FE" w:rsidRPr="00AE65FE">
        <w:rPr>
          <w:rFonts w:eastAsia="Calibri"/>
          <w:color w:val="000000"/>
          <w:sz w:val="28"/>
          <w:szCs w:val="28"/>
          <w:lang w:eastAsia="ar-SA"/>
        </w:rPr>
        <w:t>с ГБУ «Республикански</w:t>
      </w:r>
      <w:r w:rsidR="001C5295">
        <w:rPr>
          <w:rFonts w:eastAsia="Calibri"/>
          <w:color w:val="000000"/>
          <w:sz w:val="28"/>
          <w:szCs w:val="28"/>
          <w:lang w:eastAsia="ar-SA"/>
        </w:rPr>
        <w:t>й центр молодежных, инновационн</w:t>
      </w:r>
      <w:r w:rsidR="00AE65FE" w:rsidRPr="00AE65FE">
        <w:rPr>
          <w:rFonts w:eastAsia="Calibri"/>
          <w:color w:val="000000"/>
          <w:sz w:val="28"/>
          <w:szCs w:val="28"/>
          <w:lang w:eastAsia="ar-SA"/>
        </w:rPr>
        <w:t>ых и профилактических программ</w:t>
      </w:r>
      <w:r w:rsidR="003325BA">
        <w:rPr>
          <w:rFonts w:eastAsia="Calibri"/>
          <w:color w:val="000000"/>
          <w:sz w:val="28"/>
          <w:szCs w:val="28"/>
          <w:lang w:eastAsia="ar-SA"/>
        </w:rPr>
        <w:t xml:space="preserve"> «Навигатор</w:t>
      </w:r>
      <w:r w:rsidR="00AE65FE" w:rsidRPr="00AE65FE">
        <w:rPr>
          <w:rFonts w:eastAsia="Calibri"/>
          <w:color w:val="000000"/>
          <w:sz w:val="28"/>
          <w:szCs w:val="28"/>
          <w:lang w:eastAsia="ar-SA"/>
        </w:rPr>
        <w:t xml:space="preserve">» </w:t>
      </w:r>
      <w:r w:rsidRPr="00B42880">
        <w:rPr>
          <w:rFonts w:eastAsia="Calibri"/>
          <w:color w:val="000000"/>
          <w:sz w:val="28"/>
          <w:szCs w:val="28"/>
          <w:lang w:eastAsia="ar-SA"/>
        </w:rPr>
        <w:t xml:space="preserve">в целях </w:t>
      </w:r>
      <w:r w:rsidR="00AE65FE" w:rsidRPr="00AE65FE">
        <w:rPr>
          <w:rFonts w:eastAsia="Calibri"/>
          <w:color w:val="231F20"/>
          <w:sz w:val="28"/>
          <w:szCs w:val="28"/>
          <w:shd w:val="clear" w:color="auto" w:fill="FFFFFF"/>
          <w:lang w:eastAsia="en-US"/>
        </w:rPr>
        <w:t xml:space="preserve">формирования и развития компетентностей, позволяющих осуществлять профессиональную деятельность педагогических кадров в сфере дополнительного образования детей и взрослых в учреждениях для молодежи </w:t>
      </w:r>
      <w:r w:rsidRPr="00B42880">
        <w:rPr>
          <w:rFonts w:eastAsia="Calibri"/>
          <w:color w:val="000000"/>
          <w:sz w:val="28"/>
          <w:szCs w:val="28"/>
          <w:lang w:eastAsia="ar-SA"/>
        </w:rPr>
        <w:t>Республики Татарстан</w:t>
      </w:r>
      <w:r w:rsidR="00AE5B0C">
        <w:rPr>
          <w:rFonts w:eastAsia="Calibri"/>
          <w:color w:val="000000"/>
          <w:sz w:val="28"/>
          <w:szCs w:val="28"/>
          <w:lang w:eastAsia="ar-SA"/>
        </w:rPr>
        <w:t xml:space="preserve">, </w:t>
      </w:r>
      <w:r w:rsidRPr="00B42880">
        <w:rPr>
          <w:rFonts w:eastAsia="Calibri"/>
          <w:color w:val="000000"/>
          <w:sz w:val="28"/>
          <w:szCs w:val="28"/>
          <w:lang w:eastAsia="ar-SA"/>
        </w:rPr>
        <w:t>в рамках проекта «Корпоративный университет Министерства по делам молодежи Республики Татарстан»</w:t>
      </w:r>
      <w:r w:rsidR="00AE5B0C">
        <w:rPr>
          <w:rFonts w:eastAsia="Calibri"/>
          <w:color w:val="000000"/>
          <w:sz w:val="28"/>
          <w:szCs w:val="28"/>
          <w:lang w:eastAsia="ar-SA"/>
        </w:rPr>
        <w:t>,</w:t>
      </w:r>
      <w:r w:rsidRPr="00B42880">
        <w:rPr>
          <w:rFonts w:eastAsia="Calibri"/>
          <w:color w:val="000000"/>
          <w:sz w:val="28"/>
          <w:szCs w:val="28"/>
          <w:lang w:eastAsia="ar-SA"/>
        </w:rPr>
        <w:t xml:space="preserve"> запускает онлайн </w:t>
      </w:r>
      <w:r w:rsidR="00AE65FE" w:rsidRPr="00B42880">
        <w:rPr>
          <w:rFonts w:eastAsia="Calibri"/>
          <w:color w:val="000000"/>
          <w:sz w:val="28"/>
          <w:szCs w:val="28"/>
          <w:lang w:eastAsia="ar-SA"/>
        </w:rPr>
        <w:t xml:space="preserve">образовательный </w:t>
      </w:r>
      <w:r w:rsidR="002C5948">
        <w:rPr>
          <w:rFonts w:eastAsia="Calibri"/>
          <w:color w:val="000000"/>
          <w:sz w:val="28"/>
          <w:szCs w:val="28"/>
          <w:lang w:eastAsia="ar-SA"/>
        </w:rPr>
        <w:t>курс</w:t>
      </w:r>
      <w:r w:rsidR="00AE65FE" w:rsidRPr="00AE65FE">
        <w:rPr>
          <w:sz w:val="28"/>
          <w:szCs w:val="28"/>
        </w:rPr>
        <w:t xml:space="preserve"> по программе профессиональной переподготовки</w:t>
      </w:r>
      <w:r w:rsidR="002C5948">
        <w:rPr>
          <w:sz w:val="28"/>
          <w:szCs w:val="28"/>
        </w:rPr>
        <w:t>:</w:t>
      </w:r>
      <w:r w:rsidR="00AE65FE" w:rsidRPr="00AE65FE">
        <w:rPr>
          <w:sz w:val="28"/>
          <w:szCs w:val="28"/>
        </w:rPr>
        <w:t xml:space="preserve"> «Педагогика дополнительного образования детей и взрослых»</w:t>
      </w:r>
      <w:r w:rsidR="00CB3F96" w:rsidRPr="00CB3F96">
        <w:rPr>
          <w:rFonts w:eastAsia="Calibri"/>
          <w:b/>
          <w:sz w:val="28"/>
          <w:szCs w:val="28"/>
          <w:lang w:eastAsia="en-US"/>
        </w:rPr>
        <w:t xml:space="preserve"> </w:t>
      </w:r>
      <w:r w:rsidR="00CB3F96" w:rsidRPr="00CB3F96">
        <w:rPr>
          <w:rFonts w:eastAsia="Calibri"/>
          <w:sz w:val="28"/>
          <w:szCs w:val="28"/>
          <w:lang w:eastAsia="en-US"/>
        </w:rPr>
        <w:t>с предоставлением права ведения профессиональной деятельности в сфере образования и науки, вид деятельности: педагогическая деятельность в дополнительном образовании детей и взрослых</w:t>
      </w:r>
      <w:r w:rsidR="000A0612">
        <w:rPr>
          <w:rFonts w:eastAsia="Calibri"/>
          <w:sz w:val="28"/>
          <w:szCs w:val="28"/>
          <w:lang w:eastAsia="en-US"/>
        </w:rPr>
        <w:t xml:space="preserve"> </w:t>
      </w:r>
      <w:r w:rsidRPr="00B42880">
        <w:rPr>
          <w:rFonts w:eastAsia="Calibri"/>
          <w:color w:val="000000"/>
          <w:sz w:val="28"/>
          <w:szCs w:val="28"/>
          <w:lang w:eastAsia="ar-SA"/>
        </w:rPr>
        <w:t xml:space="preserve">для специалистов учреждений молодежной политики Республики </w:t>
      </w:r>
      <w:r w:rsidR="007B16E2" w:rsidRPr="000E2440">
        <w:rPr>
          <w:rFonts w:eastAsia="Calibri"/>
          <w:color w:val="000000"/>
          <w:sz w:val="28"/>
          <w:szCs w:val="28"/>
        </w:rPr>
        <w:t xml:space="preserve">Татарстан в объеме 516 академических часов с выдачей </w:t>
      </w:r>
      <w:r w:rsidR="007B16E2" w:rsidRPr="000E2440">
        <w:rPr>
          <w:sz w:val="28"/>
          <w:szCs w:val="28"/>
        </w:rPr>
        <w:t>диплома о профессиональной переподготовке установленного образца</w:t>
      </w:r>
      <w:r w:rsidR="007B16E2" w:rsidRPr="000E2440">
        <w:rPr>
          <w:rFonts w:eastAsia="Calibri"/>
          <w:color w:val="000000"/>
          <w:sz w:val="28"/>
          <w:szCs w:val="28"/>
        </w:rPr>
        <w:t>.</w:t>
      </w:r>
      <w:r w:rsidR="007B16E2" w:rsidRPr="000E2440">
        <w:rPr>
          <w:sz w:val="28"/>
          <w:szCs w:val="28"/>
        </w:rPr>
        <w:t xml:space="preserve"> Срок обучения </w:t>
      </w:r>
      <w:r w:rsidR="007B16E2">
        <w:rPr>
          <w:sz w:val="28"/>
          <w:szCs w:val="28"/>
        </w:rPr>
        <w:t>3</w:t>
      </w:r>
      <w:r w:rsidR="007B16E2" w:rsidRPr="000E2440">
        <w:rPr>
          <w:sz w:val="28"/>
          <w:szCs w:val="28"/>
        </w:rPr>
        <w:t>,5 месяц</w:t>
      </w:r>
      <w:r w:rsidR="007B16E2">
        <w:rPr>
          <w:sz w:val="28"/>
          <w:szCs w:val="28"/>
        </w:rPr>
        <w:t>а</w:t>
      </w:r>
      <w:r w:rsidR="007B16E2" w:rsidRPr="000E2440">
        <w:rPr>
          <w:sz w:val="28"/>
          <w:szCs w:val="28"/>
        </w:rPr>
        <w:t>.</w:t>
      </w:r>
    </w:p>
    <w:p w:rsidR="009578A0" w:rsidRPr="004219BB" w:rsidRDefault="009578A0" w:rsidP="00A219A4">
      <w:pPr>
        <w:shd w:val="clear" w:color="auto" w:fill="FFFFFF"/>
        <w:spacing w:after="160" w:line="360" w:lineRule="auto"/>
        <w:ind w:firstLine="709"/>
        <w:contextualSpacing/>
        <w:jc w:val="both"/>
        <w:rPr>
          <w:sz w:val="28"/>
          <w:szCs w:val="28"/>
          <w:lang w:bidi="ru-RU"/>
        </w:rPr>
      </w:pPr>
      <w:r w:rsidRPr="009578A0">
        <w:rPr>
          <w:b/>
          <w:sz w:val="28"/>
          <w:szCs w:val="28"/>
          <w:lang w:bidi="ru-RU"/>
        </w:rPr>
        <w:t xml:space="preserve">Требования к слушателям: </w:t>
      </w:r>
      <w:r w:rsidRPr="009578A0">
        <w:rPr>
          <w:sz w:val="28"/>
          <w:szCs w:val="28"/>
          <w:lang w:bidi="ru-RU"/>
        </w:rPr>
        <w:t xml:space="preserve">Высшее или среднее профессиональное образование (программа разработана для специалистов, не имеющих педагогического </w:t>
      </w:r>
      <w:r w:rsidRPr="009578A0">
        <w:rPr>
          <w:sz w:val="28"/>
          <w:szCs w:val="28"/>
          <w:lang w:bidi="ru-RU"/>
        </w:rPr>
        <w:lastRenderedPageBreak/>
        <w:t>образования, работающих на педагогических должностях, имеющих высшее и/или среднее профессиональное образование в области преподаваемых дисциплин).</w:t>
      </w:r>
    </w:p>
    <w:p w:rsidR="00424026" w:rsidRPr="009578A0" w:rsidRDefault="00424026" w:rsidP="00A219A4">
      <w:pPr>
        <w:shd w:val="clear" w:color="auto" w:fill="FFFFFF"/>
        <w:spacing w:after="160" w:line="360" w:lineRule="auto"/>
        <w:ind w:firstLine="709"/>
        <w:contextualSpacing/>
        <w:jc w:val="both"/>
        <w:rPr>
          <w:b/>
          <w:sz w:val="28"/>
          <w:szCs w:val="28"/>
          <w:lang w:bidi="ru-RU"/>
        </w:rPr>
      </w:pPr>
      <w:r w:rsidRPr="004219BB">
        <w:rPr>
          <w:b/>
          <w:sz w:val="28"/>
          <w:szCs w:val="28"/>
          <w:lang w:bidi="ru-RU"/>
        </w:rPr>
        <w:t xml:space="preserve">Формы освоения программы: </w:t>
      </w:r>
      <w:r w:rsidRPr="004219BB">
        <w:rPr>
          <w:sz w:val="28"/>
          <w:szCs w:val="28"/>
          <w:lang w:bidi="ru-RU"/>
        </w:rPr>
        <w:t>с применением электронного обучения и дистанционных образовательных технологий.</w:t>
      </w:r>
      <w:r w:rsidR="00275864" w:rsidRPr="004219BB">
        <w:rPr>
          <w:sz w:val="28"/>
          <w:szCs w:val="28"/>
          <w:lang w:bidi="ru-RU"/>
        </w:rPr>
        <w:t xml:space="preserve"> Занятия проводятся в режиме онлайн-мероприятий, обучающиеся имеют круглосуточный доступ </w:t>
      </w:r>
      <w:r w:rsidR="004219BB" w:rsidRPr="004219BB">
        <w:rPr>
          <w:sz w:val="28"/>
          <w:szCs w:val="28"/>
          <w:lang w:bidi="ru-RU"/>
        </w:rPr>
        <w:t>к материалам программы (лекции, нормативно-правовые документы, методические указания и рекомендации, список рекомендованных источников литературы, перечень интернет-источников и пр.).</w:t>
      </w:r>
    </w:p>
    <w:p w:rsidR="009578A0" w:rsidRPr="009578A0" w:rsidRDefault="009578A0" w:rsidP="00A219A4">
      <w:pPr>
        <w:shd w:val="clear" w:color="auto" w:fill="FFFFFF"/>
        <w:spacing w:after="160" w:line="360" w:lineRule="auto"/>
        <w:ind w:firstLine="709"/>
        <w:contextualSpacing/>
        <w:jc w:val="both"/>
        <w:rPr>
          <w:b/>
          <w:sz w:val="28"/>
          <w:szCs w:val="28"/>
          <w:lang w:bidi="ru-RU"/>
        </w:rPr>
      </w:pPr>
      <w:r w:rsidRPr="009578A0">
        <w:rPr>
          <w:b/>
          <w:sz w:val="28"/>
          <w:szCs w:val="28"/>
          <w:lang w:bidi="ru-RU"/>
        </w:rPr>
        <w:t xml:space="preserve">Цель и планируемые результаты обучения: </w:t>
      </w:r>
      <w:r w:rsidR="00275864" w:rsidRPr="004219BB">
        <w:rPr>
          <w:sz w:val="28"/>
          <w:szCs w:val="28"/>
          <w:lang w:bidi="ru-RU"/>
        </w:rPr>
        <w:t>профессиональная переподготовка для ведения нового вида деятельности в сфере дополнительного образования,</w:t>
      </w:r>
      <w:r w:rsidR="00275864" w:rsidRPr="004219BB">
        <w:rPr>
          <w:b/>
          <w:sz w:val="28"/>
          <w:szCs w:val="28"/>
          <w:lang w:bidi="ru-RU"/>
        </w:rPr>
        <w:t xml:space="preserve"> </w:t>
      </w:r>
      <w:r w:rsidRPr="009578A0">
        <w:rPr>
          <w:rFonts w:eastAsia="Calibri"/>
          <w:color w:val="231F20"/>
          <w:sz w:val="28"/>
          <w:szCs w:val="28"/>
          <w:shd w:val="clear" w:color="auto" w:fill="FFFFFF"/>
          <w:lang w:eastAsia="en-US"/>
        </w:rPr>
        <w:t xml:space="preserve">формирование и развитие компетентностей, позволяющих осуществлять профессиональную деятельность педагогических кадров в сфере дополнительного образования детей и взрослых </w:t>
      </w:r>
      <w:r w:rsidRPr="009578A0">
        <w:rPr>
          <w:sz w:val="28"/>
          <w:szCs w:val="28"/>
          <w:lang w:bidi="ru-RU"/>
        </w:rPr>
        <w:t>(</w:t>
      </w:r>
      <w:r w:rsidRPr="009578A0">
        <w:rPr>
          <w:rFonts w:eastAsia="Calibri"/>
          <w:color w:val="231F20"/>
          <w:sz w:val="28"/>
          <w:szCs w:val="28"/>
          <w:shd w:val="clear" w:color="auto" w:fill="FFFFFF"/>
          <w:lang w:eastAsia="en-US"/>
        </w:rPr>
        <w:t>для планирования, организации и реализации педагогического процесса по различным видам учебных занятий).</w:t>
      </w:r>
    </w:p>
    <w:p w:rsidR="009578A0" w:rsidRPr="009578A0" w:rsidRDefault="009578A0" w:rsidP="00A219A4">
      <w:pPr>
        <w:shd w:val="clear" w:color="auto" w:fill="FFFFFF"/>
        <w:spacing w:after="160" w:line="360" w:lineRule="auto"/>
        <w:ind w:firstLine="851"/>
        <w:contextualSpacing/>
        <w:jc w:val="both"/>
        <w:rPr>
          <w:sz w:val="28"/>
          <w:szCs w:val="28"/>
          <w:lang w:bidi="ru-RU"/>
        </w:rPr>
      </w:pPr>
      <w:r w:rsidRPr="009578A0">
        <w:rPr>
          <w:b/>
          <w:sz w:val="28"/>
          <w:szCs w:val="28"/>
          <w:lang w:bidi="ru-RU"/>
        </w:rPr>
        <w:t>Характеристика профессиональной деятельности выпускника</w:t>
      </w:r>
      <w:r w:rsidRPr="009578A0">
        <w:rPr>
          <w:sz w:val="28"/>
          <w:szCs w:val="28"/>
          <w:lang w:bidi="ru-RU"/>
        </w:rPr>
        <w:t>: выпускник готовится к выполнению педагогической деятельности в дополнительном образовании детей и взрослых</w:t>
      </w:r>
      <w:r w:rsidR="00CB3F96">
        <w:rPr>
          <w:sz w:val="28"/>
          <w:szCs w:val="28"/>
          <w:lang w:bidi="ru-RU"/>
        </w:rPr>
        <w:t xml:space="preserve"> </w:t>
      </w:r>
      <w:r w:rsidRPr="009578A0">
        <w:rPr>
          <w:sz w:val="28"/>
          <w:szCs w:val="28"/>
          <w:lang w:bidi="ru-RU"/>
        </w:rPr>
        <w:t>(</w:t>
      </w:r>
      <w:r w:rsidRPr="009578A0">
        <w:rPr>
          <w:rFonts w:eastAsia="Calibri"/>
          <w:color w:val="231F20"/>
          <w:sz w:val="28"/>
          <w:szCs w:val="28"/>
          <w:shd w:val="clear" w:color="auto" w:fill="FFFFFF"/>
          <w:lang w:eastAsia="en-US"/>
        </w:rPr>
        <w:t xml:space="preserve">организация деятельности обучающихся по усвоению знаний, формированию умений и компетенций; создание педагогических условий для формирования и развития творческих способностей, удовлетворения потребностей в интеллектуальном, нравственном и физическом совершенствовании, укреплении здоровья, организации свободного времени, профессиональной ориентации; обеспечение достижения обучающимися результатов освоения дополнительных общеобразовательных программ). Уровень квалификации </w:t>
      </w:r>
      <w:r w:rsidR="00604F6E">
        <w:rPr>
          <w:rFonts w:eastAsia="Calibri"/>
          <w:color w:val="231F20"/>
          <w:sz w:val="28"/>
          <w:szCs w:val="28"/>
          <w:shd w:val="clear" w:color="auto" w:fill="FFFFFF"/>
          <w:lang w:eastAsia="en-US"/>
        </w:rPr>
        <w:t>«</w:t>
      </w:r>
      <w:r w:rsidRPr="009578A0">
        <w:rPr>
          <w:rFonts w:eastAsia="Calibri"/>
          <w:color w:val="231F20"/>
          <w:sz w:val="28"/>
          <w:szCs w:val="28"/>
          <w:shd w:val="clear" w:color="auto" w:fill="FFFFFF"/>
          <w:lang w:eastAsia="en-US"/>
        </w:rPr>
        <w:t>педагогическая деятельность</w:t>
      </w:r>
      <w:r w:rsidR="00604F6E">
        <w:rPr>
          <w:rFonts w:eastAsia="Calibri"/>
          <w:color w:val="231F20"/>
          <w:sz w:val="28"/>
          <w:szCs w:val="28"/>
          <w:shd w:val="clear" w:color="auto" w:fill="FFFFFF"/>
          <w:lang w:eastAsia="en-US"/>
        </w:rPr>
        <w:t>»</w:t>
      </w:r>
      <w:r w:rsidRPr="009578A0">
        <w:rPr>
          <w:rFonts w:eastAsia="Calibri"/>
          <w:color w:val="231F20"/>
          <w:sz w:val="28"/>
          <w:szCs w:val="28"/>
          <w:shd w:val="clear" w:color="auto" w:fill="FFFFFF"/>
          <w:lang w:eastAsia="en-US"/>
        </w:rPr>
        <w:t>: не ниже 6.</w:t>
      </w:r>
    </w:p>
    <w:p w:rsidR="009578A0" w:rsidRPr="002C5948" w:rsidRDefault="00D8079C" w:rsidP="00A219A4">
      <w:pPr>
        <w:suppressAutoHyphens/>
        <w:spacing w:line="360" w:lineRule="auto"/>
        <w:ind w:firstLine="709"/>
        <w:jc w:val="both"/>
        <w:rPr>
          <w:rFonts w:eastAsia="Calibri"/>
          <w:b/>
          <w:color w:val="231F20"/>
          <w:sz w:val="28"/>
          <w:szCs w:val="28"/>
          <w:shd w:val="clear" w:color="auto" w:fill="FFFFFF"/>
          <w:lang w:eastAsia="en-US"/>
        </w:rPr>
      </w:pPr>
      <w:r w:rsidRPr="002C5948">
        <w:rPr>
          <w:rFonts w:eastAsia="Calibri"/>
          <w:b/>
          <w:color w:val="231F20"/>
          <w:sz w:val="28"/>
          <w:szCs w:val="28"/>
          <w:shd w:val="clear" w:color="auto" w:fill="FFFFFF"/>
          <w:lang w:eastAsia="en-US"/>
        </w:rPr>
        <w:t>Программа включает в себя следующие образовательные модули:</w:t>
      </w:r>
    </w:p>
    <w:p w:rsidR="002C5948" w:rsidRPr="00637871" w:rsidRDefault="00565C8B" w:rsidP="00A219A4">
      <w:pPr>
        <w:numPr>
          <w:ilvl w:val="0"/>
          <w:numId w:val="18"/>
        </w:num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2C5948" w:rsidRPr="00637871">
        <w:rPr>
          <w:rFonts w:eastAsia="Calibri"/>
          <w:sz w:val="28"/>
          <w:szCs w:val="28"/>
          <w:lang w:eastAsia="en-US"/>
        </w:rPr>
        <w:t>БЛОК – Основы педагогической деятельности;</w:t>
      </w:r>
    </w:p>
    <w:p w:rsidR="002C5948" w:rsidRPr="00637871" w:rsidRDefault="00565C8B" w:rsidP="00A219A4">
      <w:pPr>
        <w:numPr>
          <w:ilvl w:val="0"/>
          <w:numId w:val="18"/>
        </w:num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2C5948" w:rsidRPr="00637871">
        <w:rPr>
          <w:rFonts w:eastAsia="Calibri"/>
          <w:sz w:val="28"/>
          <w:szCs w:val="28"/>
          <w:lang w:eastAsia="en-US"/>
        </w:rPr>
        <w:t>БЛОК – Образ педагога;</w:t>
      </w:r>
    </w:p>
    <w:p w:rsidR="002C5948" w:rsidRPr="00637871" w:rsidRDefault="00565C8B" w:rsidP="00637871">
      <w:pPr>
        <w:numPr>
          <w:ilvl w:val="0"/>
          <w:numId w:val="18"/>
        </w:num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2C5948" w:rsidRPr="00637871">
        <w:rPr>
          <w:rFonts w:eastAsia="Calibri"/>
          <w:sz w:val="28"/>
          <w:szCs w:val="28"/>
          <w:lang w:eastAsia="en-US"/>
        </w:rPr>
        <w:t>БЛОК – Социально-психологический портрет обучающихся;</w:t>
      </w:r>
    </w:p>
    <w:p w:rsidR="002C5948" w:rsidRPr="00637871" w:rsidRDefault="002C5948" w:rsidP="00565C8B">
      <w:pPr>
        <w:numPr>
          <w:ilvl w:val="0"/>
          <w:numId w:val="18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  <w:lang w:eastAsia="ar-SA"/>
        </w:rPr>
      </w:pPr>
      <w:r w:rsidRPr="00637871">
        <w:rPr>
          <w:rFonts w:eastAsia="Calibri"/>
          <w:sz w:val="28"/>
          <w:szCs w:val="28"/>
          <w:lang w:eastAsia="en-US"/>
        </w:rPr>
        <w:t>БЛОК – Педагогические технологии. Соц</w:t>
      </w:r>
      <w:r w:rsidR="00604F6E" w:rsidRPr="00637871">
        <w:rPr>
          <w:rFonts w:eastAsia="Calibri"/>
          <w:sz w:val="28"/>
          <w:szCs w:val="28"/>
          <w:lang w:eastAsia="en-US"/>
        </w:rPr>
        <w:t xml:space="preserve">иальная деятельность педагога в </w:t>
      </w:r>
      <w:r w:rsidRPr="00637871">
        <w:rPr>
          <w:rFonts w:eastAsia="Calibri"/>
          <w:sz w:val="28"/>
          <w:szCs w:val="28"/>
          <w:lang w:eastAsia="en-US"/>
        </w:rPr>
        <w:t>УДО. Профилактическая работа.</w:t>
      </w:r>
      <w:bookmarkStart w:id="0" w:name="_GoBack"/>
      <w:bookmarkEnd w:id="0"/>
    </w:p>
    <w:p w:rsidR="002C5948" w:rsidRPr="00637871" w:rsidRDefault="002C5948" w:rsidP="00A219A4">
      <w:pPr>
        <w:numPr>
          <w:ilvl w:val="0"/>
          <w:numId w:val="18"/>
        </w:num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637871">
        <w:rPr>
          <w:rFonts w:eastAsia="Calibri"/>
          <w:sz w:val="28"/>
          <w:szCs w:val="28"/>
          <w:lang w:eastAsia="en-US"/>
        </w:rPr>
        <w:lastRenderedPageBreak/>
        <w:t>Итоговый квалификационный экзамен.</w:t>
      </w:r>
    </w:p>
    <w:p w:rsidR="00B42880" w:rsidRPr="00B42880" w:rsidRDefault="00B42880" w:rsidP="00A219A4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B42880">
        <w:rPr>
          <w:color w:val="000000"/>
          <w:sz w:val="28"/>
          <w:szCs w:val="28"/>
          <w:lang w:eastAsia="ar-SA"/>
        </w:rPr>
        <w:t>Просим Вас проинформировать руководителей органов по делам молодёжи и руководителей учреждений молодежной политики Вашего муниципального образования о наборе обучающихся на курс.</w:t>
      </w:r>
      <w:r w:rsidRPr="00B42880">
        <w:rPr>
          <w:sz w:val="28"/>
          <w:szCs w:val="28"/>
          <w:lang w:eastAsia="ar-SA"/>
        </w:rPr>
        <w:t xml:space="preserve"> </w:t>
      </w:r>
    </w:p>
    <w:p w:rsidR="00B42880" w:rsidRPr="00604F6E" w:rsidRDefault="00521EC1" w:rsidP="00A219A4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521EC1">
        <w:rPr>
          <w:sz w:val="28"/>
          <w:szCs w:val="28"/>
          <w:lang w:eastAsia="ar-SA"/>
        </w:rPr>
        <w:t xml:space="preserve">Обучение проводится с оказанием дополнительных образовательных услуг. </w:t>
      </w:r>
      <w:r w:rsidR="00B42880" w:rsidRPr="00B42880">
        <w:rPr>
          <w:sz w:val="28"/>
          <w:szCs w:val="28"/>
          <w:lang w:eastAsia="ar-SA"/>
        </w:rPr>
        <w:t xml:space="preserve">Стоимость обучения </w:t>
      </w:r>
      <w:r w:rsidR="00065637">
        <w:rPr>
          <w:sz w:val="28"/>
          <w:szCs w:val="28"/>
          <w:lang w:eastAsia="ar-SA"/>
        </w:rPr>
        <w:t>5</w:t>
      </w:r>
      <w:r w:rsidR="0008215C" w:rsidRPr="0008215C">
        <w:rPr>
          <w:sz w:val="28"/>
          <w:szCs w:val="28"/>
          <w:lang w:eastAsia="ar-SA"/>
        </w:rPr>
        <w:t> </w:t>
      </w:r>
      <w:r w:rsidR="00065637">
        <w:rPr>
          <w:sz w:val="28"/>
          <w:szCs w:val="28"/>
          <w:lang w:eastAsia="ar-SA"/>
        </w:rPr>
        <w:t>5</w:t>
      </w:r>
      <w:r w:rsidR="0008215C" w:rsidRPr="0008215C">
        <w:rPr>
          <w:sz w:val="28"/>
          <w:szCs w:val="28"/>
          <w:lang w:eastAsia="ar-SA"/>
        </w:rPr>
        <w:t>00 (</w:t>
      </w:r>
      <w:r w:rsidR="00065637">
        <w:rPr>
          <w:sz w:val="28"/>
          <w:szCs w:val="28"/>
          <w:lang w:eastAsia="ar-SA"/>
        </w:rPr>
        <w:t>п</w:t>
      </w:r>
      <w:r w:rsidR="0008215C" w:rsidRPr="0008215C">
        <w:rPr>
          <w:sz w:val="28"/>
          <w:szCs w:val="28"/>
          <w:lang w:eastAsia="ar-SA"/>
        </w:rPr>
        <w:t>ять тысяч</w:t>
      </w:r>
      <w:r w:rsidR="00065637">
        <w:rPr>
          <w:sz w:val="28"/>
          <w:szCs w:val="28"/>
          <w:lang w:eastAsia="ar-SA"/>
        </w:rPr>
        <w:t xml:space="preserve"> пятьсот</w:t>
      </w:r>
      <w:r w:rsidR="0008215C" w:rsidRPr="0008215C">
        <w:rPr>
          <w:sz w:val="28"/>
          <w:szCs w:val="28"/>
          <w:lang w:eastAsia="ar-SA"/>
        </w:rPr>
        <w:t>) рублей</w:t>
      </w:r>
      <w:r w:rsidR="00B42880" w:rsidRPr="00B42880">
        <w:rPr>
          <w:sz w:val="28"/>
          <w:szCs w:val="28"/>
          <w:lang w:eastAsia="ar-SA"/>
        </w:rPr>
        <w:t xml:space="preserve">. Обучение </w:t>
      </w:r>
      <w:r w:rsidR="006C4E17">
        <w:rPr>
          <w:sz w:val="28"/>
          <w:szCs w:val="28"/>
          <w:lang w:eastAsia="ar-SA"/>
        </w:rPr>
        <w:t>стартует</w:t>
      </w:r>
      <w:r w:rsidR="0008215C" w:rsidRPr="00B42880">
        <w:rPr>
          <w:b/>
          <w:sz w:val="28"/>
          <w:szCs w:val="28"/>
          <w:lang w:eastAsia="ar-SA"/>
        </w:rPr>
        <w:t xml:space="preserve"> </w:t>
      </w:r>
      <w:r w:rsidR="00604F6E">
        <w:rPr>
          <w:b/>
          <w:sz w:val="28"/>
          <w:szCs w:val="28"/>
          <w:lang w:eastAsia="ar-SA"/>
        </w:rPr>
        <w:br/>
      </w:r>
      <w:r w:rsidR="00065637" w:rsidRPr="00065637">
        <w:rPr>
          <w:b/>
          <w:sz w:val="28"/>
          <w:szCs w:val="28"/>
          <w:lang w:eastAsia="ar-SA"/>
        </w:rPr>
        <w:t>1</w:t>
      </w:r>
      <w:r w:rsidR="00A8037B">
        <w:rPr>
          <w:b/>
          <w:sz w:val="28"/>
          <w:szCs w:val="28"/>
          <w:lang w:eastAsia="ar-SA"/>
        </w:rPr>
        <w:t>5</w:t>
      </w:r>
      <w:r w:rsidR="0008215C" w:rsidRPr="00065637">
        <w:rPr>
          <w:b/>
          <w:sz w:val="28"/>
          <w:szCs w:val="28"/>
          <w:lang w:eastAsia="ar-SA"/>
        </w:rPr>
        <w:t xml:space="preserve"> </w:t>
      </w:r>
      <w:r w:rsidR="00065637" w:rsidRPr="00065637">
        <w:rPr>
          <w:b/>
          <w:sz w:val="28"/>
          <w:szCs w:val="28"/>
          <w:lang w:eastAsia="ar-SA"/>
        </w:rPr>
        <w:t>но</w:t>
      </w:r>
      <w:r w:rsidR="0008215C" w:rsidRPr="00065637">
        <w:rPr>
          <w:b/>
          <w:sz w:val="28"/>
          <w:szCs w:val="28"/>
          <w:lang w:eastAsia="ar-SA"/>
        </w:rPr>
        <w:t>ября 2021 года</w:t>
      </w:r>
      <w:r w:rsidR="0008215C">
        <w:rPr>
          <w:b/>
          <w:sz w:val="28"/>
          <w:szCs w:val="28"/>
          <w:lang w:eastAsia="ar-SA"/>
        </w:rPr>
        <w:t xml:space="preserve"> </w:t>
      </w:r>
      <w:r w:rsidR="00B42880" w:rsidRPr="00B42880">
        <w:rPr>
          <w:sz w:val="28"/>
          <w:szCs w:val="28"/>
          <w:lang w:eastAsia="ar-SA"/>
        </w:rPr>
        <w:t xml:space="preserve">в дистанционном формате на онлайн платформе «Корпоративного университета Министерства по делам молодежи Республики Татарстан» </w:t>
      </w:r>
      <w:hyperlink r:id="rId9" w:history="1">
        <w:r w:rsidR="00B42880" w:rsidRPr="00604F6E">
          <w:rPr>
            <w:sz w:val="28"/>
            <w:szCs w:val="28"/>
            <w:lang w:eastAsia="ar-SA"/>
          </w:rPr>
          <w:t>https://minmol-rt.ru</w:t>
        </w:r>
      </w:hyperlink>
      <w:r w:rsidR="0008215C" w:rsidRPr="00604F6E">
        <w:rPr>
          <w:lang w:eastAsia="ar-SA"/>
        </w:rPr>
        <w:t>.</w:t>
      </w:r>
      <w:r w:rsidR="00B42880" w:rsidRPr="00604F6E">
        <w:rPr>
          <w:sz w:val="28"/>
          <w:szCs w:val="28"/>
          <w:lang w:eastAsia="ar-SA"/>
        </w:rPr>
        <w:t xml:space="preserve"> </w:t>
      </w:r>
    </w:p>
    <w:p w:rsidR="00B42880" w:rsidRPr="00604F6E" w:rsidRDefault="00B42880" w:rsidP="00A219A4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604F6E">
        <w:rPr>
          <w:sz w:val="28"/>
          <w:szCs w:val="28"/>
          <w:lang w:eastAsia="ar-SA"/>
        </w:rPr>
        <w:t xml:space="preserve">Участникам обучения необходимо заполнить анкету </w:t>
      </w:r>
      <w:hyperlink r:id="rId10" w:history="1">
        <w:r w:rsidRPr="00604F6E">
          <w:rPr>
            <w:sz w:val="28"/>
            <w:szCs w:val="28"/>
            <w:lang w:eastAsia="ar-SA"/>
          </w:rPr>
          <w:t>https://forms.yandex.ru/u/60212bf895d825bc4319a819/</w:t>
        </w:r>
      </w:hyperlink>
      <w:r w:rsidRPr="00604F6E">
        <w:rPr>
          <w:sz w:val="28"/>
          <w:szCs w:val="28"/>
          <w:lang w:eastAsia="ar-SA"/>
        </w:rPr>
        <w:t xml:space="preserve"> </w:t>
      </w:r>
      <w:r w:rsidR="00A8037B" w:rsidRPr="00604F6E">
        <w:rPr>
          <w:sz w:val="28"/>
          <w:szCs w:val="28"/>
        </w:rPr>
        <w:t xml:space="preserve">до 1 ноября </w:t>
      </w:r>
      <w:r w:rsidRPr="00604F6E">
        <w:rPr>
          <w:sz w:val="28"/>
          <w:szCs w:val="28"/>
          <w:lang w:eastAsia="ar-SA"/>
        </w:rPr>
        <w:t>2021 года и в дальнейшем действовать согласно инструкции на электронной почте</w:t>
      </w:r>
      <w:r w:rsidR="006C4E17" w:rsidRPr="00604F6E">
        <w:rPr>
          <w:sz w:val="28"/>
          <w:szCs w:val="28"/>
          <w:lang w:eastAsia="ar-SA"/>
        </w:rPr>
        <w:t>,</w:t>
      </w:r>
      <w:r w:rsidRPr="00604F6E">
        <w:rPr>
          <w:sz w:val="28"/>
          <w:szCs w:val="28"/>
          <w:lang w:eastAsia="ar-SA"/>
        </w:rPr>
        <w:t xml:space="preserve"> указанной в анкете.</w:t>
      </w:r>
    </w:p>
    <w:p w:rsidR="00B42880" w:rsidRPr="00604F6E" w:rsidRDefault="00B42880" w:rsidP="00A219A4">
      <w:pPr>
        <w:suppressAutoHyphens/>
        <w:spacing w:line="360" w:lineRule="auto"/>
        <w:ind w:firstLine="567"/>
        <w:jc w:val="both"/>
        <w:rPr>
          <w:sz w:val="28"/>
        </w:rPr>
      </w:pPr>
      <w:r w:rsidRPr="00604F6E">
        <w:rPr>
          <w:sz w:val="28"/>
          <w:lang w:eastAsia="ar-SA"/>
        </w:rPr>
        <w:t xml:space="preserve">Контактное лицо: </w:t>
      </w:r>
      <w:r w:rsidR="006C4E17" w:rsidRPr="00604F6E">
        <w:rPr>
          <w:sz w:val="28"/>
          <w:lang w:eastAsia="ar-SA"/>
        </w:rPr>
        <w:t>Якупова Наталья Александровна</w:t>
      </w:r>
      <w:r w:rsidRPr="00604F6E">
        <w:rPr>
          <w:sz w:val="28"/>
          <w:lang w:eastAsia="ar-SA"/>
        </w:rPr>
        <w:t xml:space="preserve">, тел. 8(843) 512-49-21(29) </w:t>
      </w:r>
      <w:hyperlink r:id="rId11" w:history="1">
        <w:r w:rsidR="0008215C" w:rsidRPr="00604F6E">
          <w:rPr>
            <w:rStyle w:val="a6"/>
            <w:color w:val="auto"/>
            <w:sz w:val="28"/>
            <w:u w:val="none"/>
            <w:lang w:val="en-US" w:eastAsia="ar-SA"/>
          </w:rPr>
          <w:t>Natalya</w:t>
        </w:r>
        <w:r w:rsidR="0008215C" w:rsidRPr="00604F6E">
          <w:rPr>
            <w:rStyle w:val="a6"/>
            <w:color w:val="auto"/>
            <w:sz w:val="28"/>
            <w:u w:val="none"/>
            <w:lang w:eastAsia="ar-SA"/>
          </w:rPr>
          <w:t>.</w:t>
        </w:r>
        <w:r w:rsidR="0008215C" w:rsidRPr="00604F6E">
          <w:rPr>
            <w:rStyle w:val="a6"/>
            <w:color w:val="auto"/>
            <w:sz w:val="28"/>
            <w:u w:val="none"/>
            <w:lang w:val="en-US" w:eastAsia="ar-SA"/>
          </w:rPr>
          <w:t>Yakupova</w:t>
        </w:r>
        <w:r w:rsidR="0008215C" w:rsidRPr="00604F6E">
          <w:rPr>
            <w:rStyle w:val="a6"/>
            <w:color w:val="auto"/>
            <w:sz w:val="28"/>
            <w:u w:val="none"/>
            <w:lang w:eastAsia="ar-SA"/>
          </w:rPr>
          <w:t>@</w:t>
        </w:r>
        <w:r w:rsidR="0008215C" w:rsidRPr="00604F6E">
          <w:rPr>
            <w:rStyle w:val="a6"/>
            <w:color w:val="auto"/>
            <w:sz w:val="28"/>
            <w:u w:val="none"/>
            <w:lang w:val="en-US" w:eastAsia="ar-SA"/>
          </w:rPr>
          <w:t>tatar</w:t>
        </w:r>
        <w:r w:rsidR="0008215C" w:rsidRPr="00604F6E">
          <w:rPr>
            <w:rStyle w:val="a6"/>
            <w:color w:val="auto"/>
            <w:sz w:val="28"/>
            <w:u w:val="none"/>
            <w:lang w:eastAsia="ar-SA"/>
          </w:rPr>
          <w:t>.</w:t>
        </w:r>
        <w:r w:rsidR="0008215C" w:rsidRPr="00604F6E">
          <w:rPr>
            <w:rStyle w:val="a6"/>
            <w:color w:val="auto"/>
            <w:sz w:val="28"/>
            <w:u w:val="none"/>
            <w:lang w:val="en-US" w:eastAsia="ar-SA"/>
          </w:rPr>
          <w:t>ru</w:t>
        </w:r>
      </w:hyperlink>
      <w:r w:rsidR="00604F6E">
        <w:rPr>
          <w:rStyle w:val="a6"/>
          <w:color w:val="auto"/>
          <w:sz w:val="28"/>
          <w:u w:val="none"/>
          <w:lang w:eastAsia="ar-SA"/>
        </w:rPr>
        <w:t>.</w:t>
      </w:r>
      <w:r w:rsidRPr="00604F6E">
        <w:rPr>
          <w:sz w:val="28"/>
          <w:lang w:eastAsia="ar-SA"/>
        </w:rPr>
        <w:t xml:space="preserve"> </w:t>
      </w:r>
    </w:p>
    <w:p w:rsidR="00565C8B" w:rsidRDefault="00565C8B" w:rsidP="00B4288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</w:p>
    <w:p w:rsidR="00B42880" w:rsidRPr="00B42880" w:rsidRDefault="00565C8B" w:rsidP="00B42880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Первый заместитель м</w:t>
      </w:r>
      <w:r w:rsidRPr="00B42880">
        <w:rPr>
          <w:b/>
          <w:sz w:val="28"/>
          <w:szCs w:val="28"/>
          <w:lang w:eastAsia="ar-SA"/>
        </w:rPr>
        <w:t>инистр</w:t>
      </w:r>
      <w:r>
        <w:rPr>
          <w:b/>
          <w:sz w:val="28"/>
          <w:szCs w:val="28"/>
          <w:lang w:eastAsia="ar-SA"/>
        </w:rPr>
        <w:t>а</w:t>
      </w:r>
      <w:r w:rsidRPr="00565C8B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>Р.Н.Садыков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2"/>
        <w:gridCol w:w="5103"/>
      </w:tblGrid>
      <w:tr w:rsidR="00B42880" w:rsidRPr="00B42880" w:rsidTr="008B2318">
        <w:tc>
          <w:tcPr>
            <w:tcW w:w="5210" w:type="dxa"/>
            <w:shd w:val="clear" w:color="auto" w:fill="auto"/>
          </w:tcPr>
          <w:p w:rsidR="00B42880" w:rsidRPr="00B42880" w:rsidRDefault="00B42880" w:rsidP="00B42880">
            <w:pPr>
              <w:tabs>
                <w:tab w:val="left" w:pos="8080"/>
              </w:tabs>
              <w:suppressAutoHyphens/>
              <w:spacing w:line="360" w:lineRule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5211" w:type="dxa"/>
            <w:shd w:val="clear" w:color="auto" w:fill="auto"/>
          </w:tcPr>
          <w:p w:rsidR="00B42880" w:rsidRPr="00B42880" w:rsidRDefault="00637871" w:rsidP="00565C8B">
            <w:pPr>
              <w:tabs>
                <w:tab w:val="left" w:pos="8080"/>
              </w:tabs>
              <w:suppressAutoHyphens/>
              <w:spacing w:line="360" w:lineRule="auto"/>
              <w:jc w:val="right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 </w:t>
            </w:r>
          </w:p>
        </w:tc>
      </w:tr>
    </w:tbl>
    <w:p w:rsidR="00B42880" w:rsidRPr="00B42880" w:rsidRDefault="00B42880" w:rsidP="00B42880">
      <w:pPr>
        <w:tabs>
          <w:tab w:val="left" w:pos="8080"/>
        </w:tabs>
        <w:suppressAutoHyphens/>
        <w:spacing w:line="360" w:lineRule="auto"/>
        <w:rPr>
          <w:sz w:val="28"/>
          <w:szCs w:val="28"/>
          <w:lang w:eastAsia="ar-SA"/>
        </w:rPr>
      </w:pPr>
    </w:p>
    <w:p w:rsidR="00B42880" w:rsidRPr="00B42880" w:rsidRDefault="00B42880" w:rsidP="00B42880">
      <w:pPr>
        <w:suppressAutoHyphens/>
        <w:spacing w:line="360" w:lineRule="auto"/>
        <w:rPr>
          <w:sz w:val="22"/>
          <w:szCs w:val="22"/>
          <w:lang w:eastAsia="ar-SA"/>
        </w:rPr>
      </w:pPr>
    </w:p>
    <w:p w:rsidR="00B42880" w:rsidRPr="00B42880" w:rsidRDefault="00B42880" w:rsidP="00B42880">
      <w:pPr>
        <w:suppressAutoHyphens/>
        <w:spacing w:line="360" w:lineRule="auto"/>
        <w:rPr>
          <w:sz w:val="22"/>
          <w:szCs w:val="22"/>
          <w:lang w:eastAsia="ar-SA"/>
        </w:rPr>
      </w:pPr>
    </w:p>
    <w:p w:rsidR="00B42880" w:rsidRPr="00B42880" w:rsidRDefault="00B42880" w:rsidP="00B42880">
      <w:pPr>
        <w:suppressAutoHyphens/>
        <w:spacing w:line="360" w:lineRule="auto"/>
        <w:rPr>
          <w:sz w:val="22"/>
          <w:szCs w:val="22"/>
          <w:lang w:eastAsia="ar-SA"/>
        </w:rPr>
      </w:pPr>
    </w:p>
    <w:p w:rsidR="00B42880" w:rsidRPr="00B42880" w:rsidRDefault="00B42880" w:rsidP="00B42880">
      <w:pPr>
        <w:suppressAutoHyphens/>
        <w:spacing w:line="276" w:lineRule="auto"/>
        <w:rPr>
          <w:lang w:eastAsia="ar-SA"/>
        </w:rPr>
      </w:pPr>
    </w:p>
    <w:p w:rsidR="00B42880" w:rsidRPr="00B42880" w:rsidRDefault="00B42880" w:rsidP="00B42880">
      <w:pPr>
        <w:suppressAutoHyphens/>
        <w:spacing w:line="276" w:lineRule="auto"/>
        <w:rPr>
          <w:lang w:eastAsia="ar-SA"/>
        </w:rPr>
      </w:pPr>
    </w:p>
    <w:p w:rsidR="00B42880" w:rsidRPr="00B42880" w:rsidRDefault="00B42880" w:rsidP="00B42880">
      <w:pPr>
        <w:suppressAutoHyphens/>
        <w:spacing w:line="276" w:lineRule="auto"/>
        <w:rPr>
          <w:lang w:eastAsia="ar-SA"/>
        </w:rPr>
      </w:pPr>
    </w:p>
    <w:p w:rsidR="00B42880" w:rsidRPr="00B42880" w:rsidRDefault="00B42880" w:rsidP="00B42880">
      <w:pPr>
        <w:suppressAutoHyphens/>
        <w:spacing w:line="276" w:lineRule="auto"/>
        <w:rPr>
          <w:lang w:eastAsia="ar-SA"/>
        </w:rPr>
      </w:pPr>
    </w:p>
    <w:p w:rsidR="00B42880" w:rsidRPr="00B42880" w:rsidRDefault="00B42880" w:rsidP="00B42880">
      <w:pPr>
        <w:suppressAutoHyphens/>
        <w:spacing w:line="276" w:lineRule="auto"/>
        <w:rPr>
          <w:lang w:eastAsia="ar-SA"/>
        </w:rPr>
      </w:pPr>
    </w:p>
    <w:p w:rsidR="00B42880" w:rsidRPr="00B42880" w:rsidRDefault="00B42880" w:rsidP="00B42880">
      <w:pPr>
        <w:suppressAutoHyphens/>
        <w:spacing w:line="276" w:lineRule="auto"/>
        <w:rPr>
          <w:lang w:eastAsia="ar-SA"/>
        </w:rPr>
      </w:pPr>
    </w:p>
    <w:p w:rsidR="00B42880" w:rsidRPr="00B42880" w:rsidRDefault="00B42880" w:rsidP="00B42880">
      <w:pPr>
        <w:suppressAutoHyphens/>
        <w:spacing w:line="276" w:lineRule="auto"/>
        <w:rPr>
          <w:lang w:eastAsia="ar-SA"/>
        </w:rPr>
      </w:pPr>
    </w:p>
    <w:p w:rsidR="00637871" w:rsidRPr="00B42880" w:rsidRDefault="00637871" w:rsidP="00B42880">
      <w:pPr>
        <w:suppressAutoHyphens/>
        <w:spacing w:line="276" w:lineRule="auto"/>
        <w:rPr>
          <w:lang w:eastAsia="ar-SA"/>
        </w:rPr>
      </w:pPr>
    </w:p>
    <w:p w:rsidR="00B42880" w:rsidRDefault="00B42880" w:rsidP="00B42880">
      <w:pPr>
        <w:suppressAutoHyphens/>
        <w:spacing w:line="276" w:lineRule="auto"/>
        <w:rPr>
          <w:lang w:eastAsia="ar-SA"/>
        </w:rPr>
      </w:pPr>
    </w:p>
    <w:p w:rsidR="007B16E2" w:rsidRPr="00B42880" w:rsidRDefault="007B16E2" w:rsidP="00B42880">
      <w:pPr>
        <w:suppressAutoHyphens/>
        <w:spacing w:line="276" w:lineRule="auto"/>
        <w:rPr>
          <w:lang w:eastAsia="ar-SA"/>
        </w:rPr>
      </w:pPr>
    </w:p>
    <w:p w:rsidR="00B42880" w:rsidRPr="00B42880" w:rsidRDefault="00B42880" w:rsidP="00B42880">
      <w:pPr>
        <w:suppressAutoHyphens/>
        <w:spacing w:line="276" w:lineRule="auto"/>
        <w:rPr>
          <w:lang w:eastAsia="ar-SA"/>
        </w:rPr>
      </w:pPr>
      <w:r w:rsidRPr="00B42880">
        <w:rPr>
          <w:lang w:eastAsia="ar-SA"/>
        </w:rPr>
        <w:t>А.Г.Синеглазова</w:t>
      </w:r>
    </w:p>
    <w:p w:rsidR="00B42880" w:rsidRPr="00B42880" w:rsidRDefault="00B42880" w:rsidP="00B42880">
      <w:pPr>
        <w:suppressAutoHyphens/>
        <w:spacing w:line="276" w:lineRule="auto"/>
        <w:rPr>
          <w:lang w:eastAsia="ar-SA"/>
        </w:rPr>
      </w:pPr>
      <w:r w:rsidRPr="00B42880">
        <w:rPr>
          <w:lang w:eastAsia="ar-SA"/>
        </w:rPr>
        <w:t>231-82-23/24</w:t>
      </w:r>
    </w:p>
    <w:sectPr w:rsidR="00B42880" w:rsidRPr="00B42880" w:rsidSect="00C36F9A">
      <w:pgSz w:w="11906" w:h="16838"/>
      <w:pgMar w:top="1134" w:right="567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7BC" w:rsidRDefault="007237BC" w:rsidP="00A221F4">
      <w:r>
        <w:separator/>
      </w:r>
    </w:p>
  </w:endnote>
  <w:endnote w:type="continuationSeparator" w:id="0">
    <w:p w:rsidR="007237BC" w:rsidRDefault="007237BC" w:rsidP="00A2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7BC" w:rsidRDefault="007237BC" w:rsidP="00A221F4">
      <w:r>
        <w:separator/>
      </w:r>
    </w:p>
  </w:footnote>
  <w:footnote w:type="continuationSeparator" w:id="0">
    <w:p w:rsidR="007237BC" w:rsidRDefault="007237BC" w:rsidP="00A22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84E5D"/>
    <w:multiLevelType w:val="hybridMultilevel"/>
    <w:tmpl w:val="138E9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34ABA"/>
    <w:multiLevelType w:val="hybridMultilevel"/>
    <w:tmpl w:val="04DCA9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53C1CC2"/>
    <w:multiLevelType w:val="hybridMultilevel"/>
    <w:tmpl w:val="EE4C5B6A"/>
    <w:lvl w:ilvl="0" w:tplc="2B026DF2">
      <w:start w:val="1"/>
      <w:numFmt w:val="bullet"/>
      <w:lvlText w:val="–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974BD"/>
    <w:multiLevelType w:val="hybridMultilevel"/>
    <w:tmpl w:val="7A3A805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393262A1"/>
    <w:multiLevelType w:val="hybridMultilevel"/>
    <w:tmpl w:val="347E12C6"/>
    <w:lvl w:ilvl="0" w:tplc="5184A4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3F956CD2"/>
    <w:multiLevelType w:val="hybridMultilevel"/>
    <w:tmpl w:val="E9086F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957602B"/>
    <w:multiLevelType w:val="hybridMultilevel"/>
    <w:tmpl w:val="EAAEA93E"/>
    <w:lvl w:ilvl="0" w:tplc="FA32F8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96A1F4E"/>
    <w:multiLevelType w:val="hybridMultilevel"/>
    <w:tmpl w:val="E03888EA"/>
    <w:lvl w:ilvl="0" w:tplc="18D4CE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145702"/>
    <w:multiLevelType w:val="hybridMultilevel"/>
    <w:tmpl w:val="59B62594"/>
    <w:lvl w:ilvl="0" w:tplc="2B026DF2">
      <w:start w:val="1"/>
      <w:numFmt w:val="bullet"/>
      <w:lvlText w:val="–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4D23544"/>
    <w:multiLevelType w:val="hybridMultilevel"/>
    <w:tmpl w:val="7AA234D0"/>
    <w:lvl w:ilvl="0" w:tplc="2B026DF2">
      <w:start w:val="1"/>
      <w:numFmt w:val="bullet"/>
      <w:lvlText w:val="–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84926C3"/>
    <w:multiLevelType w:val="hybridMultilevel"/>
    <w:tmpl w:val="92728D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B3144"/>
    <w:multiLevelType w:val="hybridMultilevel"/>
    <w:tmpl w:val="75C8ED9E"/>
    <w:lvl w:ilvl="0" w:tplc="41CEE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EEC5CED"/>
    <w:multiLevelType w:val="hybridMultilevel"/>
    <w:tmpl w:val="6964863A"/>
    <w:lvl w:ilvl="0" w:tplc="41CEE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5884D75"/>
    <w:multiLevelType w:val="hybridMultilevel"/>
    <w:tmpl w:val="A4361BDA"/>
    <w:lvl w:ilvl="0" w:tplc="00C4C8D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CCA48EE"/>
    <w:multiLevelType w:val="hybridMultilevel"/>
    <w:tmpl w:val="32A0904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E4A49A6"/>
    <w:multiLevelType w:val="multilevel"/>
    <w:tmpl w:val="EFDC66EC"/>
    <w:lvl w:ilvl="0">
      <w:start w:val="1"/>
      <w:numFmt w:val="decimal"/>
      <w:lvlText w:val="%1"/>
      <w:lvlJc w:val="left"/>
      <w:pPr>
        <w:ind w:left="1088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02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6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2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5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46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7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68" w:hanging="420"/>
      </w:pPr>
      <w:rPr>
        <w:rFonts w:hint="default"/>
        <w:lang w:val="ru-RU" w:eastAsia="ru-RU" w:bidi="ru-RU"/>
      </w:rPr>
    </w:lvl>
  </w:abstractNum>
  <w:abstractNum w:abstractNumId="16" w15:restartNumberingAfterBreak="0">
    <w:nsid w:val="72E21D07"/>
    <w:multiLevelType w:val="hybridMultilevel"/>
    <w:tmpl w:val="7BE2E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A141C01"/>
    <w:multiLevelType w:val="hybridMultilevel"/>
    <w:tmpl w:val="6B7286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17"/>
  </w:num>
  <w:num w:numId="6">
    <w:abstractNumId w:val="16"/>
  </w:num>
  <w:num w:numId="7">
    <w:abstractNumId w:val="0"/>
  </w:num>
  <w:num w:numId="8">
    <w:abstractNumId w:val="6"/>
  </w:num>
  <w:num w:numId="9">
    <w:abstractNumId w:val="2"/>
  </w:num>
  <w:num w:numId="10">
    <w:abstractNumId w:val="8"/>
  </w:num>
  <w:num w:numId="11">
    <w:abstractNumId w:val="9"/>
  </w:num>
  <w:num w:numId="12">
    <w:abstractNumId w:val="11"/>
  </w:num>
  <w:num w:numId="13">
    <w:abstractNumId w:val="12"/>
  </w:num>
  <w:num w:numId="14">
    <w:abstractNumId w:val="14"/>
  </w:num>
  <w:num w:numId="15">
    <w:abstractNumId w:val="10"/>
  </w:num>
  <w:num w:numId="16">
    <w:abstractNumId w:val="7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92"/>
    <w:rsid w:val="000010DD"/>
    <w:rsid w:val="00002124"/>
    <w:rsid w:val="00002A71"/>
    <w:rsid w:val="00004284"/>
    <w:rsid w:val="00004317"/>
    <w:rsid w:val="0000636C"/>
    <w:rsid w:val="00006FF6"/>
    <w:rsid w:val="00010B3C"/>
    <w:rsid w:val="00010BDE"/>
    <w:rsid w:val="0001200C"/>
    <w:rsid w:val="000136D1"/>
    <w:rsid w:val="00013F9E"/>
    <w:rsid w:val="000144B3"/>
    <w:rsid w:val="00014893"/>
    <w:rsid w:val="00015B3E"/>
    <w:rsid w:val="00015E92"/>
    <w:rsid w:val="00017B62"/>
    <w:rsid w:val="00020D11"/>
    <w:rsid w:val="00021195"/>
    <w:rsid w:val="00021CE0"/>
    <w:rsid w:val="00022581"/>
    <w:rsid w:val="0002483D"/>
    <w:rsid w:val="00025247"/>
    <w:rsid w:val="00025F8F"/>
    <w:rsid w:val="00026840"/>
    <w:rsid w:val="00027803"/>
    <w:rsid w:val="00030C1A"/>
    <w:rsid w:val="000311D0"/>
    <w:rsid w:val="000343A9"/>
    <w:rsid w:val="000356EC"/>
    <w:rsid w:val="0003667D"/>
    <w:rsid w:val="00036D0F"/>
    <w:rsid w:val="0003757B"/>
    <w:rsid w:val="00037A49"/>
    <w:rsid w:val="00037B7B"/>
    <w:rsid w:val="00041AFE"/>
    <w:rsid w:val="000422FB"/>
    <w:rsid w:val="000438E2"/>
    <w:rsid w:val="00044E6D"/>
    <w:rsid w:val="00046D05"/>
    <w:rsid w:val="00051AE9"/>
    <w:rsid w:val="00051EB9"/>
    <w:rsid w:val="00054603"/>
    <w:rsid w:val="00054CF1"/>
    <w:rsid w:val="000556C4"/>
    <w:rsid w:val="000558C7"/>
    <w:rsid w:val="000559CE"/>
    <w:rsid w:val="000612D7"/>
    <w:rsid w:val="00061554"/>
    <w:rsid w:val="00061FFB"/>
    <w:rsid w:val="00062B15"/>
    <w:rsid w:val="000639B4"/>
    <w:rsid w:val="00065637"/>
    <w:rsid w:val="00065983"/>
    <w:rsid w:val="000672CE"/>
    <w:rsid w:val="000707E7"/>
    <w:rsid w:val="00070F4F"/>
    <w:rsid w:val="000717A9"/>
    <w:rsid w:val="00071A23"/>
    <w:rsid w:val="000725B6"/>
    <w:rsid w:val="000728C9"/>
    <w:rsid w:val="00072EF6"/>
    <w:rsid w:val="000737C6"/>
    <w:rsid w:val="00073D6C"/>
    <w:rsid w:val="0007489C"/>
    <w:rsid w:val="00075507"/>
    <w:rsid w:val="00076991"/>
    <w:rsid w:val="00077F0F"/>
    <w:rsid w:val="0008199D"/>
    <w:rsid w:val="0008215C"/>
    <w:rsid w:val="00082E11"/>
    <w:rsid w:val="00083CF1"/>
    <w:rsid w:val="0008422C"/>
    <w:rsid w:val="0008454F"/>
    <w:rsid w:val="0008506D"/>
    <w:rsid w:val="000857D4"/>
    <w:rsid w:val="000866F9"/>
    <w:rsid w:val="00086989"/>
    <w:rsid w:val="00086EBB"/>
    <w:rsid w:val="00087E40"/>
    <w:rsid w:val="0009082A"/>
    <w:rsid w:val="0009119B"/>
    <w:rsid w:val="000912AC"/>
    <w:rsid w:val="000920A9"/>
    <w:rsid w:val="00092BF2"/>
    <w:rsid w:val="00093042"/>
    <w:rsid w:val="000935E5"/>
    <w:rsid w:val="0009505D"/>
    <w:rsid w:val="00097D30"/>
    <w:rsid w:val="00097D3F"/>
    <w:rsid w:val="000A0612"/>
    <w:rsid w:val="000A0D82"/>
    <w:rsid w:val="000A2D70"/>
    <w:rsid w:val="000A2F7E"/>
    <w:rsid w:val="000A36CC"/>
    <w:rsid w:val="000A45BD"/>
    <w:rsid w:val="000A4B1E"/>
    <w:rsid w:val="000A5AE8"/>
    <w:rsid w:val="000A67E8"/>
    <w:rsid w:val="000A7029"/>
    <w:rsid w:val="000A7171"/>
    <w:rsid w:val="000A781F"/>
    <w:rsid w:val="000A79BE"/>
    <w:rsid w:val="000B0897"/>
    <w:rsid w:val="000B0C83"/>
    <w:rsid w:val="000B1A9B"/>
    <w:rsid w:val="000B22A7"/>
    <w:rsid w:val="000B2301"/>
    <w:rsid w:val="000B3FEC"/>
    <w:rsid w:val="000B4131"/>
    <w:rsid w:val="000B452C"/>
    <w:rsid w:val="000B51D4"/>
    <w:rsid w:val="000B53CC"/>
    <w:rsid w:val="000B5B46"/>
    <w:rsid w:val="000B5BDD"/>
    <w:rsid w:val="000B6CDF"/>
    <w:rsid w:val="000B728B"/>
    <w:rsid w:val="000B7D96"/>
    <w:rsid w:val="000B7E69"/>
    <w:rsid w:val="000C04E3"/>
    <w:rsid w:val="000C0683"/>
    <w:rsid w:val="000C15E1"/>
    <w:rsid w:val="000C1A7A"/>
    <w:rsid w:val="000C3B1F"/>
    <w:rsid w:val="000C4074"/>
    <w:rsid w:val="000C41D3"/>
    <w:rsid w:val="000C449B"/>
    <w:rsid w:val="000C5101"/>
    <w:rsid w:val="000C56E1"/>
    <w:rsid w:val="000C5F35"/>
    <w:rsid w:val="000C612C"/>
    <w:rsid w:val="000C6925"/>
    <w:rsid w:val="000D07D9"/>
    <w:rsid w:val="000D199C"/>
    <w:rsid w:val="000D1A2F"/>
    <w:rsid w:val="000D2F94"/>
    <w:rsid w:val="000D37A7"/>
    <w:rsid w:val="000D380A"/>
    <w:rsid w:val="000D52B5"/>
    <w:rsid w:val="000D6BF0"/>
    <w:rsid w:val="000D6EF2"/>
    <w:rsid w:val="000D7A5D"/>
    <w:rsid w:val="000E34FA"/>
    <w:rsid w:val="000E4202"/>
    <w:rsid w:val="000E5312"/>
    <w:rsid w:val="000E58CD"/>
    <w:rsid w:val="000E7D95"/>
    <w:rsid w:val="000F05E9"/>
    <w:rsid w:val="000F12A2"/>
    <w:rsid w:val="000F157C"/>
    <w:rsid w:val="000F4676"/>
    <w:rsid w:val="000F6076"/>
    <w:rsid w:val="000F761B"/>
    <w:rsid w:val="001003A5"/>
    <w:rsid w:val="001026AD"/>
    <w:rsid w:val="001028D9"/>
    <w:rsid w:val="00106865"/>
    <w:rsid w:val="001103CB"/>
    <w:rsid w:val="001114F0"/>
    <w:rsid w:val="00111E41"/>
    <w:rsid w:val="00113FB1"/>
    <w:rsid w:val="0011509C"/>
    <w:rsid w:val="00116676"/>
    <w:rsid w:val="00117BF1"/>
    <w:rsid w:val="00120877"/>
    <w:rsid w:val="00121A99"/>
    <w:rsid w:val="0012271A"/>
    <w:rsid w:val="001228C0"/>
    <w:rsid w:val="00123ABA"/>
    <w:rsid w:val="00124278"/>
    <w:rsid w:val="001250D1"/>
    <w:rsid w:val="0012577D"/>
    <w:rsid w:val="0012677A"/>
    <w:rsid w:val="00126BA4"/>
    <w:rsid w:val="001278D4"/>
    <w:rsid w:val="00127DDB"/>
    <w:rsid w:val="00132CB0"/>
    <w:rsid w:val="001332C7"/>
    <w:rsid w:val="00134E3D"/>
    <w:rsid w:val="0013798D"/>
    <w:rsid w:val="00140451"/>
    <w:rsid w:val="00141E38"/>
    <w:rsid w:val="00143318"/>
    <w:rsid w:val="00143CFA"/>
    <w:rsid w:val="00144192"/>
    <w:rsid w:val="001453CF"/>
    <w:rsid w:val="00145B15"/>
    <w:rsid w:val="00146318"/>
    <w:rsid w:val="0014635A"/>
    <w:rsid w:val="001463CA"/>
    <w:rsid w:val="00147329"/>
    <w:rsid w:val="00150C52"/>
    <w:rsid w:val="00150F66"/>
    <w:rsid w:val="0015129C"/>
    <w:rsid w:val="001519F4"/>
    <w:rsid w:val="00151BAB"/>
    <w:rsid w:val="001521C5"/>
    <w:rsid w:val="00152567"/>
    <w:rsid w:val="00152876"/>
    <w:rsid w:val="00153096"/>
    <w:rsid w:val="00153902"/>
    <w:rsid w:val="00153C09"/>
    <w:rsid w:val="001541F9"/>
    <w:rsid w:val="00154AC5"/>
    <w:rsid w:val="00154CB3"/>
    <w:rsid w:val="0015795F"/>
    <w:rsid w:val="0016031D"/>
    <w:rsid w:val="00160671"/>
    <w:rsid w:val="001611BB"/>
    <w:rsid w:val="001641DD"/>
    <w:rsid w:val="0016592E"/>
    <w:rsid w:val="00165AA0"/>
    <w:rsid w:val="0016796B"/>
    <w:rsid w:val="00167DC5"/>
    <w:rsid w:val="001709F8"/>
    <w:rsid w:val="001739E3"/>
    <w:rsid w:val="00173F43"/>
    <w:rsid w:val="00176051"/>
    <w:rsid w:val="00176F9F"/>
    <w:rsid w:val="00177F93"/>
    <w:rsid w:val="00180C41"/>
    <w:rsid w:val="001812CB"/>
    <w:rsid w:val="00181352"/>
    <w:rsid w:val="00182364"/>
    <w:rsid w:val="001825CB"/>
    <w:rsid w:val="00182D13"/>
    <w:rsid w:val="00183F97"/>
    <w:rsid w:val="00184247"/>
    <w:rsid w:val="00184B41"/>
    <w:rsid w:val="00186C82"/>
    <w:rsid w:val="00187896"/>
    <w:rsid w:val="00190BE1"/>
    <w:rsid w:val="00191368"/>
    <w:rsid w:val="00191670"/>
    <w:rsid w:val="001925BA"/>
    <w:rsid w:val="00192928"/>
    <w:rsid w:val="0019467C"/>
    <w:rsid w:val="00194DCE"/>
    <w:rsid w:val="001956C5"/>
    <w:rsid w:val="00196B0F"/>
    <w:rsid w:val="00197826"/>
    <w:rsid w:val="001A20FB"/>
    <w:rsid w:val="001A34EC"/>
    <w:rsid w:val="001A418D"/>
    <w:rsid w:val="001A46CE"/>
    <w:rsid w:val="001A4886"/>
    <w:rsid w:val="001A4D18"/>
    <w:rsid w:val="001A4FD1"/>
    <w:rsid w:val="001A5470"/>
    <w:rsid w:val="001A5C1A"/>
    <w:rsid w:val="001A7569"/>
    <w:rsid w:val="001A7B11"/>
    <w:rsid w:val="001B096A"/>
    <w:rsid w:val="001B124A"/>
    <w:rsid w:val="001B1730"/>
    <w:rsid w:val="001B188A"/>
    <w:rsid w:val="001B317F"/>
    <w:rsid w:val="001B3899"/>
    <w:rsid w:val="001B3F11"/>
    <w:rsid w:val="001B4484"/>
    <w:rsid w:val="001B529E"/>
    <w:rsid w:val="001B5C76"/>
    <w:rsid w:val="001B64F0"/>
    <w:rsid w:val="001B737C"/>
    <w:rsid w:val="001C0975"/>
    <w:rsid w:val="001C198B"/>
    <w:rsid w:val="001C1BD2"/>
    <w:rsid w:val="001C1CBC"/>
    <w:rsid w:val="001C3A68"/>
    <w:rsid w:val="001C5295"/>
    <w:rsid w:val="001C5C6D"/>
    <w:rsid w:val="001C6434"/>
    <w:rsid w:val="001C6819"/>
    <w:rsid w:val="001C69A9"/>
    <w:rsid w:val="001C71C2"/>
    <w:rsid w:val="001C7688"/>
    <w:rsid w:val="001C7D70"/>
    <w:rsid w:val="001D0613"/>
    <w:rsid w:val="001D1EF9"/>
    <w:rsid w:val="001D3C20"/>
    <w:rsid w:val="001D4C02"/>
    <w:rsid w:val="001D6257"/>
    <w:rsid w:val="001D65E5"/>
    <w:rsid w:val="001D677D"/>
    <w:rsid w:val="001D745D"/>
    <w:rsid w:val="001D75AD"/>
    <w:rsid w:val="001E1B15"/>
    <w:rsid w:val="001E26FC"/>
    <w:rsid w:val="001E2D34"/>
    <w:rsid w:val="001E335C"/>
    <w:rsid w:val="001E34A6"/>
    <w:rsid w:val="001E3580"/>
    <w:rsid w:val="001E3637"/>
    <w:rsid w:val="001E41C5"/>
    <w:rsid w:val="001E5B59"/>
    <w:rsid w:val="001E5C2F"/>
    <w:rsid w:val="001E5DF0"/>
    <w:rsid w:val="001E69A0"/>
    <w:rsid w:val="001F02DA"/>
    <w:rsid w:val="001F03C3"/>
    <w:rsid w:val="001F4EDF"/>
    <w:rsid w:val="001F52F6"/>
    <w:rsid w:val="001F581F"/>
    <w:rsid w:val="00200619"/>
    <w:rsid w:val="002043C5"/>
    <w:rsid w:val="00204D14"/>
    <w:rsid w:val="00204E3E"/>
    <w:rsid w:val="00205374"/>
    <w:rsid w:val="00205567"/>
    <w:rsid w:val="0020590D"/>
    <w:rsid w:val="00206899"/>
    <w:rsid w:val="002074F8"/>
    <w:rsid w:val="00207D12"/>
    <w:rsid w:val="002110AA"/>
    <w:rsid w:val="00211258"/>
    <w:rsid w:val="00211462"/>
    <w:rsid w:val="002128D7"/>
    <w:rsid w:val="00213078"/>
    <w:rsid w:val="00213710"/>
    <w:rsid w:val="00213EF0"/>
    <w:rsid w:val="0021512E"/>
    <w:rsid w:val="002178BE"/>
    <w:rsid w:val="00220126"/>
    <w:rsid w:val="002202F0"/>
    <w:rsid w:val="00220575"/>
    <w:rsid w:val="00222A86"/>
    <w:rsid w:val="0022337E"/>
    <w:rsid w:val="00223771"/>
    <w:rsid w:val="002250AA"/>
    <w:rsid w:val="00225936"/>
    <w:rsid w:val="002268F1"/>
    <w:rsid w:val="00227D54"/>
    <w:rsid w:val="00230D80"/>
    <w:rsid w:val="00232187"/>
    <w:rsid w:val="00232474"/>
    <w:rsid w:val="00233C37"/>
    <w:rsid w:val="00233ED3"/>
    <w:rsid w:val="00234944"/>
    <w:rsid w:val="00234A19"/>
    <w:rsid w:val="00234EE7"/>
    <w:rsid w:val="002357B0"/>
    <w:rsid w:val="00235F15"/>
    <w:rsid w:val="00236853"/>
    <w:rsid w:val="002401D8"/>
    <w:rsid w:val="002406B8"/>
    <w:rsid w:val="0024194C"/>
    <w:rsid w:val="002434A0"/>
    <w:rsid w:val="0024634C"/>
    <w:rsid w:val="00246AC6"/>
    <w:rsid w:val="002472BD"/>
    <w:rsid w:val="002516C1"/>
    <w:rsid w:val="002517CF"/>
    <w:rsid w:val="002536DD"/>
    <w:rsid w:val="00253EF5"/>
    <w:rsid w:val="002553C7"/>
    <w:rsid w:val="0025609B"/>
    <w:rsid w:val="002561B3"/>
    <w:rsid w:val="00256699"/>
    <w:rsid w:val="002573CD"/>
    <w:rsid w:val="00257C29"/>
    <w:rsid w:val="00260BD6"/>
    <w:rsid w:val="0026128E"/>
    <w:rsid w:val="00261644"/>
    <w:rsid w:val="00261D5A"/>
    <w:rsid w:val="0026242F"/>
    <w:rsid w:val="00263204"/>
    <w:rsid w:val="00263360"/>
    <w:rsid w:val="00263AF5"/>
    <w:rsid w:val="00264308"/>
    <w:rsid w:val="00265DE0"/>
    <w:rsid w:val="00266075"/>
    <w:rsid w:val="002660AB"/>
    <w:rsid w:val="00266E1F"/>
    <w:rsid w:val="0027035D"/>
    <w:rsid w:val="002706D9"/>
    <w:rsid w:val="002723FD"/>
    <w:rsid w:val="00273337"/>
    <w:rsid w:val="002743B3"/>
    <w:rsid w:val="0027570B"/>
    <w:rsid w:val="00275864"/>
    <w:rsid w:val="00275922"/>
    <w:rsid w:val="00280635"/>
    <w:rsid w:val="00280C45"/>
    <w:rsid w:val="00281489"/>
    <w:rsid w:val="0028193E"/>
    <w:rsid w:val="0028290D"/>
    <w:rsid w:val="00283036"/>
    <w:rsid w:val="00283134"/>
    <w:rsid w:val="00283513"/>
    <w:rsid w:val="00283999"/>
    <w:rsid w:val="00283B8B"/>
    <w:rsid w:val="00283CBA"/>
    <w:rsid w:val="00285108"/>
    <w:rsid w:val="00285AD5"/>
    <w:rsid w:val="0028604E"/>
    <w:rsid w:val="00286552"/>
    <w:rsid w:val="002905E5"/>
    <w:rsid w:val="002908FB"/>
    <w:rsid w:val="002914DE"/>
    <w:rsid w:val="00292B6D"/>
    <w:rsid w:val="00292D4D"/>
    <w:rsid w:val="002937A2"/>
    <w:rsid w:val="0029389F"/>
    <w:rsid w:val="00294CA5"/>
    <w:rsid w:val="00295C33"/>
    <w:rsid w:val="00297F77"/>
    <w:rsid w:val="002A0601"/>
    <w:rsid w:val="002A1602"/>
    <w:rsid w:val="002A5BF8"/>
    <w:rsid w:val="002A7164"/>
    <w:rsid w:val="002A747A"/>
    <w:rsid w:val="002A7AFC"/>
    <w:rsid w:val="002B1645"/>
    <w:rsid w:val="002B3A34"/>
    <w:rsid w:val="002B4075"/>
    <w:rsid w:val="002B43A9"/>
    <w:rsid w:val="002B459C"/>
    <w:rsid w:val="002B58ED"/>
    <w:rsid w:val="002B6613"/>
    <w:rsid w:val="002C09C1"/>
    <w:rsid w:val="002C0C4D"/>
    <w:rsid w:val="002C1A22"/>
    <w:rsid w:val="002C2405"/>
    <w:rsid w:val="002C2751"/>
    <w:rsid w:val="002C2BA2"/>
    <w:rsid w:val="002C3843"/>
    <w:rsid w:val="002C3DCA"/>
    <w:rsid w:val="002C3DFF"/>
    <w:rsid w:val="002C4D70"/>
    <w:rsid w:val="002C536B"/>
    <w:rsid w:val="002C5948"/>
    <w:rsid w:val="002C5FBA"/>
    <w:rsid w:val="002C6D9A"/>
    <w:rsid w:val="002C71D2"/>
    <w:rsid w:val="002D1D2A"/>
    <w:rsid w:val="002D1EC0"/>
    <w:rsid w:val="002D2D9F"/>
    <w:rsid w:val="002D2E23"/>
    <w:rsid w:val="002D2E62"/>
    <w:rsid w:val="002D2F73"/>
    <w:rsid w:val="002D403F"/>
    <w:rsid w:val="002D4368"/>
    <w:rsid w:val="002D44B1"/>
    <w:rsid w:val="002D4E52"/>
    <w:rsid w:val="002D5626"/>
    <w:rsid w:val="002D5CDE"/>
    <w:rsid w:val="002D68CB"/>
    <w:rsid w:val="002D74B1"/>
    <w:rsid w:val="002E32B9"/>
    <w:rsid w:val="002E39D8"/>
    <w:rsid w:val="002E4059"/>
    <w:rsid w:val="002E483E"/>
    <w:rsid w:val="002E4B52"/>
    <w:rsid w:val="002E4DFA"/>
    <w:rsid w:val="002E5382"/>
    <w:rsid w:val="002E53B5"/>
    <w:rsid w:val="002E564D"/>
    <w:rsid w:val="002E5D69"/>
    <w:rsid w:val="002E5E7E"/>
    <w:rsid w:val="002F0178"/>
    <w:rsid w:val="002F0226"/>
    <w:rsid w:val="002F02DD"/>
    <w:rsid w:val="002F0449"/>
    <w:rsid w:val="002F0816"/>
    <w:rsid w:val="002F0AD3"/>
    <w:rsid w:val="002F0F36"/>
    <w:rsid w:val="002F12FD"/>
    <w:rsid w:val="002F20D6"/>
    <w:rsid w:val="002F2E86"/>
    <w:rsid w:val="002F3DF9"/>
    <w:rsid w:val="002F3EBD"/>
    <w:rsid w:val="002F42D3"/>
    <w:rsid w:val="002F45BC"/>
    <w:rsid w:val="002F53CB"/>
    <w:rsid w:val="002F58EF"/>
    <w:rsid w:val="002F6609"/>
    <w:rsid w:val="002F710E"/>
    <w:rsid w:val="002F7310"/>
    <w:rsid w:val="003006E2"/>
    <w:rsid w:val="0030084D"/>
    <w:rsid w:val="00300AA8"/>
    <w:rsid w:val="00301DBF"/>
    <w:rsid w:val="00302744"/>
    <w:rsid w:val="0030360B"/>
    <w:rsid w:val="00303E1F"/>
    <w:rsid w:val="00304385"/>
    <w:rsid w:val="0030444D"/>
    <w:rsid w:val="003048EC"/>
    <w:rsid w:val="0030681D"/>
    <w:rsid w:val="00306FD2"/>
    <w:rsid w:val="00307982"/>
    <w:rsid w:val="00307D8E"/>
    <w:rsid w:val="0031014A"/>
    <w:rsid w:val="00310374"/>
    <w:rsid w:val="00310A26"/>
    <w:rsid w:val="00311087"/>
    <w:rsid w:val="00311465"/>
    <w:rsid w:val="00311845"/>
    <w:rsid w:val="003120DB"/>
    <w:rsid w:val="00312414"/>
    <w:rsid w:val="00312833"/>
    <w:rsid w:val="003143F5"/>
    <w:rsid w:val="00314CB9"/>
    <w:rsid w:val="0031738B"/>
    <w:rsid w:val="003173C9"/>
    <w:rsid w:val="00317896"/>
    <w:rsid w:val="00320C68"/>
    <w:rsid w:val="0032125D"/>
    <w:rsid w:val="003216CD"/>
    <w:rsid w:val="00321CA3"/>
    <w:rsid w:val="00321FD0"/>
    <w:rsid w:val="003236A2"/>
    <w:rsid w:val="003238AF"/>
    <w:rsid w:val="00324059"/>
    <w:rsid w:val="003248A0"/>
    <w:rsid w:val="003251DB"/>
    <w:rsid w:val="00325302"/>
    <w:rsid w:val="00325C46"/>
    <w:rsid w:val="00325F56"/>
    <w:rsid w:val="00325F97"/>
    <w:rsid w:val="003269AF"/>
    <w:rsid w:val="003313AE"/>
    <w:rsid w:val="00331B4C"/>
    <w:rsid w:val="00331BBF"/>
    <w:rsid w:val="00331D4D"/>
    <w:rsid w:val="003320CA"/>
    <w:rsid w:val="003325BA"/>
    <w:rsid w:val="00332DFB"/>
    <w:rsid w:val="003341E5"/>
    <w:rsid w:val="00334855"/>
    <w:rsid w:val="003365ED"/>
    <w:rsid w:val="00336F77"/>
    <w:rsid w:val="00337352"/>
    <w:rsid w:val="003374CF"/>
    <w:rsid w:val="003400C9"/>
    <w:rsid w:val="003411A1"/>
    <w:rsid w:val="00342582"/>
    <w:rsid w:val="003425D8"/>
    <w:rsid w:val="00343B3F"/>
    <w:rsid w:val="00343FAA"/>
    <w:rsid w:val="0034555F"/>
    <w:rsid w:val="00346324"/>
    <w:rsid w:val="00346444"/>
    <w:rsid w:val="0034669A"/>
    <w:rsid w:val="00346F11"/>
    <w:rsid w:val="003470D8"/>
    <w:rsid w:val="00350756"/>
    <w:rsid w:val="00350B4D"/>
    <w:rsid w:val="003514B6"/>
    <w:rsid w:val="00351EAE"/>
    <w:rsid w:val="003525D1"/>
    <w:rsid w:val="00352A35"/>
    <w:rsid w:val="003535F8"/>
    <w:rsid w:val="003542FD"/>
    <w:rsid w:val="00354997"/>
    <w:rsid w:val="00354A93"/>
    <w:rsid w:val="00357881"/>
    <w:rsid w:val="00357C66"/>
    <w:rsid w:val="00357E92"/>
    <w:rsid w:val="0036103D"/>
    <w:rsid w:val="00361D23"/>
    <w:rsid w:val="003626AB"/>
    <w:rsid w:val="0036402C"/>
    <w:rsid w:val="0036435B"/>
    <w:rsid w:val="00366A5A"/>
    <w:rsid w:val="00366D43"/>
    <w:rsid w:val="0036733D"/>
    <w:rsid w:val="003700F3"/>
    <w:rsid w:val="00370A17"/>
    <w:rsid w:val="00371D35"/>
    <w:rsid w:val="00373480"/>
    <w:rsid w:val="0037386D"/>
    <w:rsid w:val="00374B07"/>
    <w:rsid w:val="0037662F"/>
    <w:rsid w:val="00376F59"/>
    <w:rsid w:val="00380969"/>
    <w:rsid w:val="00380BD3"/>
    <w:rsid w:val="00381300"/>
    <w:rsid w:val="0038142C"/>
    <w:rsid w:val="00381E4C"/>
    <w:rsid w:val="00382558"/>
    <w:rsid w:val="00383048"/>
    <w:rsid w:val="003831CE"/>
    <w:rsid w:val="00385C41"/>
    <w:rsid w:val="00386078"/>
    <w:rsid w:val="00386BA9"/>
    <w:rsid w:val="0039107A"/>
    <w:rsid w:val="00392155"/>
    <w:rsid w:val="003922BD"/>
    <w:rsid w:val="0039239C"/>
    <w:rsid w:val="00392659"/>
    <w:rsid w:val="0039470E"/>
    <w:rsid w:val="00394FCB"/>
    <w:rsid w:val="003966BF"/>
    <w:rsid w:val="00397F44"/>
    <w:rsid w:val="003A06AB"/>
    <w:rsid w:val="003A143A"/>
    <w:rsid w:val="003A1643"/>
    <w:rsid w:val="003A1886"/>
    <w:rsid w:val="003A22CE"/>
    <w:rsid w:val="003A2B47"/>
    <w:rsid w:val="003A2E9F"/>
    <w:rsid w:val="003A376E"/>
    <w:rsid w:val="003A3C94"/>
    <w:rsid w:val="003A504F"/>
    <w:rsid w:val="003A5648"/>
    <w:rsid w:val="003A5947"/>
    <w:rsid w:val="003A5D86"/>
    <w:rsid w:val="003A6FB9"/>
    <w:rsid w:val="003A7CE9"/>
    <w:rsid w:val="003B02E5"/>
    <w:rsid w:val="003B0794"/>
    <w:rsid w:val="003B08EE"/>
    <w:rsid w:val="003B1586"/>
    <w:rsid w:val="003B28C8"/>
    <w:rsid w:val="003B37C5"/>
    <w:rsid w:val="003B4225"/>
    <w:rsid w:val="003B56F8"/>
    <w:rsid w:val="003B681B"/>
    <w:rsid w:val="003B6EA8"/>
    <w:rsid w:val="003B7471"/>
    <w:rsid w:val="003B778B"/>
    <w:rsid w:val="003B7C31"/>
    <w:rsid w:val="003C109B"/>
    <w:rsid w:val="003C148C"/>
    <w:rsid w:val="003C1D13"/>
    <w:rsid w:val="003C3C6A"/>
    <w:rsid w:val="003C5992"/>
    <w:rsid w:val="003C5EAE"/>
    <w:rsid w:val="003C657C"/>
    <w:rsid w:val="003C719C"/>
    <w:rsid w:val="003D0530"/>
    <w:rsid w:val="003D1075"/>
    <w:rsid w:val="003D15CD"/>
    <w:rsid w:val="003D1B6A"/>
    <w:rsid w:val="003D254F"/>
    <w:rsid w:val="003D3B53"/>
    <w:rsid w:val="003D4431"/>
    <w:rsid w:val="003D4508"/>
    <w:rsid w:val="003D489A"/>
    <w:rsid w:val="003D495B"/>
    <w:rsid w:val="003D5CB7"/>
    <w:rsid w:val="003D5D9D"/>
    <w:rsid w:val="003D6120"/>
    <w:rsid w:val="003E0B65"/>
    <w:rsid w:val="003E1590"/>
    <w:rsid w:val="003E4E63"/>
    <w:rsid w:val="003E58DF"/>
    <w:rsid w:val="003E59E7"/>
    <w:rsid w:val="003E63E1"/>
    <w:rsid w:val="003E7080"/>
    <w:rsid w:val="003E7E27"/>
    <w:rsid w:val="003F0523"/>
    <w:rsid w:val="003F19C1"/>
    <w:rsid w:val="003F1FE0"/>
    <w:rsid w:val="003F3223"/>
    <w:rsid w:val="003F3D2C"/>
    <w:rsid w:val="003F43DD"/>
    <w:rsid w:val="003F440C"/>
    <w:rsid w:val="003F49AF"/>
    <w:rsid w:val="003F4B05"/>
    <w:rsid w:val="003F5101"/>
    <w:rsid w:val="003F5754"/>
    <w:rsid w:val="003F5BCE"/>
    <w:rsid w:val="003F72D4"/>
    <w:rsid w:val="003F7314"/>
    <w:rsid w:val="003F76D3"/>
    <w:rsid w:val="003F79CB"/>
    <w:rsid w:val="004010CB"/>
    <w:rsid w:val="00401191"/>
    <w:rsid w:val="00401623"/>
    <w:rsid w:val="004032FE"/>
    <w:rsid w:val="0040453A"/>
    <w:rsid w:val="004106A0"/>
    <w:rsid w:val="00410B75"/>
    <w:rsid w:val="00410D0E"/>
    <w:rsid w:val="00411983"/>
    <w:rsid w:val="00411DF3"/>
    <w:rsid w:val="004122AF"/>
    <w:rsid w:val="0041337F"/>
    <w:rsid w:val="004133DC"/>
    <w:rsid w:val="0041360D"/>
    <w:rsid w:val="00413D7D"/>
    <w:rsid w:val="004140C6"/>
    <w:rsid w:val="00416818"/>
    <w:rsid w:val="00416E16"/>
    <w:rsid w:val="0042039C"/>
    <w:rsid w:val="00421062"/>
    <w:rsid w:val="0042181E"/>
    <w:rsid w:val="004219BB"/>
    <w:rsid w:val="00421BD8"/>
    <w:rsid w:val="00423BE9"/>
    <w:rsid w:val="00424026"/>
    <w:rsid w:val="00424A1A"/>
    <w:rsid w:val="004251E3"/>
    <w:rsid w:val="00425BF7"/>
    <w:rsid w:val="00425E75"/>
    <w:rsid w:val="004260B7"/>
    <w:rsid w:val="0042633E"/>
    <w:rsid w:val="00427169"/>
    <w:rsid w:val="00427649"/>
    <w:rsid w:val="004302A8"/>
    <w:rsid w:val="004306F9"/>
    <w:rsid w:val="00430BF6"/>
    <w:rsid w:val="004328AF"/>
    <w:rsid w:val="0043295B"/>
    <w:rsid w:val="004334C7"/>
    <w:rsid w:val="004346ED"/>
    <w:rsid w:val="00434E3B"/>
    <w:rsid w:val="00437146"/>
    <w:rsid w:val="00437210"/>
    <w:rsid w:val="004404E8"/>
    <w:rsid w:val="00441B9B"/>
    <w:rsid w:val="004448BC"/>
    <w:rsid w:val="00445339"/>
    <w:rsid w:val="0044635D"/>
    <w:rsid w:val="004468F3"/>
    <w:rsid w:val="0045049C"/>
    <w:rsid w:val="0045074E"/>
    <w:rsid w:val="00450944"/>
    <w:rsid w:val="00450D4C"/>
    <w:rsid w:val="00450D55"/>
    <w:rsid w:val="004516D5"/>
    <w:rsid w:val="0045238B"/>
    <w:rsid w:val="004525AB"/>
    <w:rsid w:val="00453C3E"/>
    <w:rsid w:val="004561E7"/>
    <w:rsid w:val="00456325"/>
    <w:rsid w:val="00456630"/>
    <w:rsid w:val="00457585"/>
    <w:rsid w:val="00461BC4"/>
    <w:rsid w:val="0046268A"/>
    <w:rsid w:val="00463418"/>
    <w:rsid w:val="00464487"/>
    <w:rsid w:val="00466994"/>
    <w:rsid w:val="00466F6D"/>
    <w:rsid w:val="00467E28"/>
    <w:rsid w:val="00470B66"/>
    <w:rsid w:val="00470B88"/>
    <w:rsid w:val="00470E5C"/>
    <w:rsid w:val="00470F4E"/>
    <w:rsid w:val="00471B58"/>
    <w:rsid w:val="00471D8A"/>
    <w:rsid w:val="00471E19"/>
    <w:rsid w:val="00472E50"/>
    <w:rsid w:val="00476D80"/>
    <w:rsid w:val="00477A70"/>
    <w:rsid w:val="00480E1E"/>
    <w:rsid w:val="00480F83"/>
    <w:rsid w:val="00482823"/>
    <w:rsid w:val="00484057"/>
    <w:rsid w:val="00485FC9"/>
    <w:rsid w:val="00486B26"/>
    <w:rsid w:val="00487145"/>
    <w:rsid w:val="0049103E"/>
    <w:rsid w:val="0049243D"/>
    <w:rsid w:val="00492755"/>
    <w:rsid w:val="00493787"/>
    <w:rsid w:val="004943CC"/>
    <w:rsid w:val="00495318"/>
    <w:rsid w:val="004959E3"/>
    <w:rsid w:val="004969CE"/>
    <w:rsid w:val="00496CFC"/>
    <w:rsid w:val="004976F2"/>
    <w:rsid w:val="00497D41"/>
    <w:rsid w:val="00497FCC"/>
    <w:rsid w:val="004A0985"/>
    <w:rsid w:val="004A0CD4"/>
    <w:rsid w:val="004A2070"/>
    <w:rsid w:val="004A2A6B"/>
    <w:rsid w:val="004A3D9F"/>
    <w:rsid w:val="004A4819"/>
    <w:rsid w:val="004A5517"/>
    <w:rsid w:val="004A6FC2"/>
    <w:rsid w:val="004B1235"/>
    <w:rsid w:val="004B233B"/>
    <w:rsid w:val="004B27F3"/>
    <w:rsid w:val="004B2990"/>
    <w:rsid w:val="004B2E5A"/>
    <w:rsid w:val="004B3367"/>
    <w:rsid w:val="004B35E3"/>
    <w:rsid w:val="004B4BDD"/>
    <w:rsid w:val="004B4CCD"/>
    <w:rsid w:val="004B5E4A"/>
    <w:rsid w:val="004B6663"/>
    <w:rsid w:val="004B767B"/>
    <w:rsid w:val="004C15ED"/>
    <w:rsid w:val="004C22FC"/>
    <w:rsid w:val="004C3941"/>
    <w:rsid w:val="004C3C50"/>
    <w:rsid w:val="004C40AA"/>
    <w:rsid w:val="004C4D03"/>
    <w:rsid w:val="004C4FC3"/>
    <w:rsid w:val="004C511F"/>
    <w:rsid w:val="004C6261"/>
    <w:rsid w:val="004C7A82"/>
    <w:rsid w:val="004D056C"/>
    <w:rsid w:val="004D173B"/>
    <w:rsid w:val="004D1759"/>
    <w:rsid w:val="004D1A4E"/>
    <w:rsid w:val="004D3728"/>
    <w:rsid w:val="004D5005"/>
    <w:rsid w:val="004D5D5B"/>
    <w:rsid w:val="004D620B"/>
    <w:rsid w:val="004D6AA2"/>
    <w:rsid w:val="004D6D2E"/>
    <w:rsid w:val="004D7B9C"/>
    <w:rsid w:val="004E15B2"/>
    <w:rsid w:val="004E2B06"/>
    <w:rsid w:val="004E35A0"/>
    <w:rsid w:val="004E660D"/>
    <w:rsid w:val="004E6D96"/>
    <w:rsid w:val="004E79B9"/>
    <w:rsid w:val="004F0219"/>
    <w:rsid w:val="004F1009"/>
    <w:rsid w:val="004F1D6C"/>
    <w:rsid w:val="004F49FB"/>
    <w:rsid w:val="004F6810"/>
    <w:rsid w:val="004F7725"/>
    <w:rsid w:val="004F7982"/>
    <w:rsid w:val="005007EA"/>
    <w:rsid w:val="00500847"/>
    <w:rsid w:val="005008DA"/>
    <w:rsid w:val="005012F4"/>
    <w:rsid w:val="005017C9"/>
    <w:rsid w:val="00501AAA"/>
    <w:rsid w:val="005027F2"/>
    <w:rsid w:val="00503DD8"/>
    <w:rsid w:val="0050666E"/>
    <w:rsid w:val="00507331"/>
    <w:rsid w:val="00507A27"/>
    <w:rsid w:val="00507D19"/>
    <w:rsid w:val="00512CA3"/>
    <w:rsid w:val="00512FEE"/>
    <w:rsid w:val="00514843"/>
    <w:rsid w:val="00515143"/>
    <w:rsid w:val="0051554C"/>
    <w:rsid w:val="0051619B"/>
    <w:rsid w:val="00516405"/>
    <w:rsid w:val="00516A76"/>
    <w:rsid w:val="005173CA"/>
    <w:rsid w:val="0051752F"/>
    <w:rsid w:val="005202A4"/>
    <w:rsid w:val="00520991"/>
    <w:rsid w:val="00520B72"/>
    <w:rsid w:val="00520D31"/>
    <w:rsid w:val="00521EA2"/>
    <w:rsid w:val="00521EC1"/>
    <w:rsid w:val="00522F9F"/>
    <w:rsid w:val="005236D7"/>
    <w:rsid w:val="005248B8"/>
    <w:rsid w:val="0052511F"/>
    <w:rsid w:val="0052536E"/>
    <w:rsid w:val="00525641"/>
    <w:rsid w:val="00525AD0"/>
    <w:rsid w:val="00526084"/>
    <w:rsid w:val="00527C0D"/>
    <w:rsid w:val="00530C52"/>
    <w:rsid w:val="00532417"/>
    <w:rsid w:val="00532BBF"/>
    <w:rsid w:val="005332CE"/>
    <w:rsid w:val="00533455"/>
    <w:rsid w:val="005334D5"/>
    <w:rsid w:val="00533C1E"/>
    <w:rsid w:val="00534410"/>
    <w:rsid w:val="00534916"/>
    <w:rsid w:val="00534A6F"/>
    <w:rsid w:val="00535914"/>
    <w:rsid w:val="0053620F"/>
    <w:rsid w:val="0054024B"/>
    <w:rsid w:val="00540D08"/>
    <w:rsid w:val="00540E7A"/>
    <w:rsid w:val="005415AD"/>
    <w:rsid w:val="00541AB6"/>
    <w:rsid w:val="00542625"/>
    <w:rsid w:val="0054396D"/>
    <w:rsid w:val="00543DAB"/>
    <w:rsid w:val="00544787"/>
    <w:rsid w:val="0054516E"/>
    <w:rsid w:val="005454A2"/>
    <w:rsid w:val="0054648D"/>
    <w:rsid w:val="00547117"/>
    <w:rsid w:val="00547349"/>
    <w:rsid w:val="00550497"/>
    <w:rsid w:val="00550DB1"/>
    <w:rsid w:val="005512DE"/>
    <w:rsid w:val="0055177E"/>
    <w:rsid w:val="00554897"/>
    <w:rsid w:val="00555231"/>
    <w:rsid w:val="005554BD"/>
    <w:rsid w:val="00555E50"/>
    <w:rsid w:val="00557317"/>
    <w:rsid w:val="00557CA7"/>
    <w:rsid w:val="00560094"/>
    <w:rsid w:val="0056043F"/>
    <w:rsid w:val="005620CB"/>
    <w:rsid w:val="00564B56"/>
    <w:rsid w:val="00564BEF"/>
    <w:rsid w:val="005653BC"/>
    <w:rsid w:val="00565C8B"/>
    <w:rsid w:val="00566BA4"/>
    <w:rsid w:val="00567F67"/>
    <w:rsid w:val="0057022B"/>
    <w:rsid w:val="0057167E"/>
    <w:rsid w:val="00571962"/>
    <w:rsid w:val="005729DD"/>
    <w:rsid w:val="005765B2"/>
    <w:rsid w:val="00576782"/>
    <w:rsid w:val="00577004"/>
    <w:rsid w:val="0058100E"/>
    <w:rsid w:val="005826EB"/>
    <w:rsid w:val="00582933"/>
    <w:rsid w:val="00582B73"/>
    <w:rsid w:val="00582D97"/>
    <w:rsid w:val="00582DD4"/>
    <w:rsid w:val="005838B7"/>
    <w:rsid w:val="005858E6"/>
    <w:rsid w:val="00585DD8"/>
    <w:rsid w:val="00586F24"/>
    <w:rsid w:val="0058791F"/>
    <w:rsid w:val="00587EF5"/>
    <w:rsid w:val="0059082E"/>
    <w:rsid w:val="00590C8E"/>
    <w:rsid w:val="00591103"/>
    <w:rsid w:val="005942BC"/>
    <w:rsid w:val="00594929"/>
    <w:rsid w:val="005956E3"/>
    <w:rsid w:val="00595EFF"/>
    <w:rsid w:val="005964A8"/>
    <w:rsid w:val="00597125"/>
    <w:rsid w:val="00597234"/>
    <w:rsid w:val="0059733A"/>
    <w:rsid w:val="005A02DD"/>
    <w:rsid w:val="005A03C3"/>
    <w:rsid w:val="005A040E"/>
    <w:rsid w:val="005A1477"/>
    <w:rsid w:val="005A2E7C"/>
    <w:rsid w:val="005A3A39"/>
    <w:rsid w:val="005A3BD0"/>
    <w:rsid w:val="005A3CF1"/>
    <w:rsid w:val="005A4661"/>
    <w:rsid w:val="005A5DC1"/>
    <w:rsid w:val="005A7C57"/>
    <w:rsid w:val="005B1428"/>
    <w:rsid w:val="005B1871"/>
    <w:rsid w:val="005B1D75"/>
    <w:rsid w:val="005B3B4E"/>
    <w:rsid w:val="005B60E7"/>
    <w:rsid w:val="005B7053"/>
    <w:rsid w:val="005B7AA9"/>
    <w:rsid w:val="005C10DE"/>
    <w:rsid w:val="005C1747"/>
    <w:rsid w:val="005C20F3"/>
    <w:rsid w:val="005C27C6"/>
    <w:rsid w:val="005C3C14"/>
    <w:rsid w:val="005C44C6"/>
    <w:rsid w:val="005C607B"/>
    <w:rsid w:val="005C627F"/>
    <w:rsid w:val="005C635D"/>
    <w:rsid w:val="005D04EC"/>
    <w:rsid w:val="005D0E54"/>
    <w:rsid w:val="005D0F56"/>
    <w:rsid w:val="005D4801"/>
    <w:rsid w:val="005D4C92"/>
    <w:rsid w:val="005D5142"/>
    <w:rsid w:val="005D5A87"/>
    <w:rsid w:val="005D5C31"/>
    <w:rsid w:val="005D5E52"/>
    <w:rsid w:val="005D6079"/>
    <w:rsid w:val="005D6A30"/>
    <w:rsid w:val="005E0816"/>
    <w:rsid w:val="005E0C06"/>
    <w:rsid w:val="005E1323"/>
    <w:rsid w:val="005E198E"/>
    <w:rsid w:val="005E2323"/>
    <w:rsid w:val="005E26B6"/>
    <w:rsid w:val="005E39DC"/>
    <w:rsid w:val="005E47C4"/>
    <w:rsid w:val="005E4A38"/>
    <w:rsid w:val="005E4C80"/>
    <w:rsid w:val="005E56DE"/>
    <w:rsid w:val="005E723A"/>
    <w:rsid w:val="005E7A05"/>
    <w:rsid w:val="005F0CF9"/>
    <w:rsid w:val="005F1FD3"/>
    <w:rsid w:val="005F320E"/>
    <w:rsid w:val="005F3AC1"/>
    <w:rsid w:val="005F3BF1"/>
    <w:rsid w:val="005F3FC8"/>
    <w:rsid w:val="005F403A"/>
    <w:rsid w:val="005F42F7"/>
    <w:rsid w:val="005F433C"/>
    <w:rsid w:val="005F54BD"/>
    <w:rsid w:val="005F58BE"/>
    <w:rsid w:val="005F5C5B"/>
    <w:rsid w:val="005F6987"/>
    <w:rsid w:val="005F747E"/>
    <w:rsid w:val="005F7945"/>
    <w:rsid w:val="005F7BFB"/>
    <w:rsid w:val="00600260"/>
    <w:rsid w:val="00600316"/>
    <w:rsid w:val="00600352"/>
    <w:rsid w:val="00600D42"/>
    <w:rsid w:val="00600F07"/>
    <w:rsid w:val="00601AD2"/>
    <w:rsid w:val="00601AF6"/>
    <w:rsid w:val="006038EF"/>
    <w:rsid w:val="006039B4"/>
    <w:rsid w:val="00603E32"/>
    <w:rsid w:val="0060424C"/>
    <w:rsid w:val="00604F6E"/>
    <w:rsid w:val="00605A41"/>
    <w:rsid w:val="006060B0"/>
    <w:rsid w:val="006064AD"/>
    <w:rsid w:val="0060690B"/>
    <w:rsid w:val="006105AA"/>
    <w:rsid w:val="006105FA"/>
    <w:rsid w:val="0061063C"/>
    <w:rsid w:val="0061063F"/>
    <w:rsid w:val="00610F05"/>
    <w:rsid w:val="00613235"/>
    <w:rsid w:val="006137ED"/>
    <w:rsid w:val="00613C00"/>
    <w:rsid w:val="00616336"/>
    <w:rsid w:val="00617829"/>
    <w:rsid w:val="006201B0"/>
    <w:rsid w:val="006204DB"/>
    <w:rsid w:val="006206B9"/>
    <w:rsid w:val="00620CBB"/>
    <w:rsid w:val="0062384A"/>
    <w:rsid w:val="00623CCA"/>
    <w:rsid w:val="00624055"/>
    <w:rsid w:val="00624FE2"/>
    <w:rsid w:val="00625292"/>
    <w:rsid w:val="00626217"/>
    <w:rsid w:val="00626389"/>
    <w:rsid w:val="006264C7"/>
    <w:rsid w:val="00626A7D"/>
    <w:rsid w:val="00626EFF"/>
    <w:rsid w:val="0062759A"/>
    <w:rsid w:val="00630047"/>
    <w:rsid w:val="00630C67"/>
    <w:rsid w:val="006326E6"/>
    <w:rsid w:val="00632C3C"/>
    <w:rsid w:val="00633064"/>
    <w:rsid w:val="00634053"/>
    <w:rsid w:val="0063467D"/>
    <w:rsid w:val="006347BB"/>
    <w:rsid w:val="00634C66"/>
    <w:rsid w:val="00636AE1"/>
    <w:rsid w:val="00636CA2"/>
    <w:rsid w:val="00637871"/>
    <w:rsid w:val="00640546"/>
    <w:rsid w:val="00640778"/>
    <w:rsid w:val="00640B91"/>
    <w:rsid w:val="00644A93"/>
    <w:rsid w:val="00644C67"/>
    <w:rsid w:val="00645E20"/>
    <w:rsid w:val="006466EF"/>
    <w:rsid w:val="00646B95"/>
    <w:rsid w:val="006479A6"/>
    <w:rsid w:val="006479C7"/>
    <w:rsid w:val="006502AD"/>
    <w:rsid w:val="00651FED"/>
    <w:rsid w:val="0065219B"/>
    <w:rsid w:val="00653E1A"/>
    <w:rsid w:val="006541D1"/>
    <w:rsid w:val="00654611"/>
    <w:rsid w:val="006546F3"/>
    <w:rsid w:val="00654784"/>
    <w:rsid w:val="006547AB"/>
    <w:rsid w:val="0065486B"/>
    <w:rsid w:val="00654B65"/>
    <w:rsid w:val="006554D0"/>
    <w:rsid w:val="006558CC"/>
    <w:rsid w:val="00656A3F"/>
    <w:rsid w:val="00657414"/>
    <w:rsid w:val="00657C45"/>
    <w:rsid w:val="00657F1D"/>
    <w:rsid w:val="006603C8"/>
    <w:rsid w:val="0066190C"/>
    <w:rsid w:val="00661BFD"/>
    <w:rsid w:val="00662181"/>
    <w:rsid w:val="00662345"/>
    <w:rsid w:val="006632A2"/>
    <w:rsid w:val="00663368"/>
    <w:rsid w:val="00663B04"/>
    <w:rsid w:val="00663C34"/>
    <w:rsid w:val="00663FA5"/>
    <w:rsid w:val="00664B3C"/>
    <w:rsid w:val="006657F0"/>
    <w:rsid w:val="00667741"/>
    <w:rsid w:val="00670375"/>
    <w:rsid w:val="0067069E"/>
    <w:rsid w:val="00670ED4"/>
    <w:rsid w:val="00671092"/>
    <w:rsid w:val="00671550"/>
    <w:rsid w:val="00671D95"/>
    <w:rsid w:val="006724AF"/>
    <w:rsid w:val="00673261"/>
    <w:rsid w:val="00673466"/>
    <w:rsid w:val="00673554"/>
    <w:rsid w:val="006739CB"/>
    <w:rsid w:val="006745C0"/>
    <w:rsid w:val="00675D73"/>
    <w:rsid w:val="0067728F"/>
    <w:rsid w:val="0067768F"/>
    <w:rsid w:val="00677696"/>
    <w:rsid w:val="00677D32"/>
    <w:rsid w:val="00680857"/>
    <w:rsid w:val="006815E7"/>
    <w:rsid w:val="0068225F"/>
    <w:rsid w:val="00682798"/>
    <w:rsid w:val="006828E7"/>
    <w:rsid w:val="00682BE3"/>
    <w:rsid w:val="00684887"/>
    <w:rsid w:val="00684FB6"/>
    <w:rsid w:val="00686340"/>
    <w:rsid w:val="006867E0"/>
    <w:rsid w:val="00686D4A"/>
    <w:rsid w:val="00687216"/>
    <w:rsid w:val="00687973"/>
    <w:rsid w:val="0068798C"/>
    <w:rsid w:val="00690181"/>
    <w:rsid w:val="00691106"/>
    <w:rsid w:val="006917A3"/>
    <w:rsid w:val="00693A98"/>
    <w:rsid w:val="00694724"/>
    <w:rsid w:val="00694F1A"/>
    <w:rsid w:val="00695B47"/>
    <w:rsid w:val="00696479"/>
    <w:rsid w:val="006A09AB"/>
    <w:rsid w:val="006A0CC4"/>
    <w:rsid w:val="006A1D5E"/>
    <w:rsid w:val="006A22A9"/>
    <w:rsid w:val="006A2B4D"/>
    <w:rsid w:val="006A363A"/>
    <w:rsid w:val="006A3B1D"/>
    <w:rsid w:val="006A58AA"/>
    <w:rsid w:val="006A7C93"/>
    <w:rsid w:val="006B0629"/>
    <w:rsid w:val="006B1632"/>
    <w:rsid w:val="006B328A"/>
    <w:rsid w:val="006B36D2"/>
    <w:rsid w:val="006B3D3C"/>
    <w:rsid w:val="006B3F0B"/>
    <w:rsid w:val="006B4CB5"/>
    <w:rsid w:val="006B5D14"/>
    <w:rsid w:val="006B5F0F"/>
    <w:rsid w:val="006B60DE"/>
    <w:rsid w:val="006B6ADE"/>
    <w:rsid w:val="006C02A1"/>
    <w:rsid w:val="006C0625"/>
    <w:rsid w:val="006C0785"/>
    <w:rsid w:val="006C0A53"/>
    <w:rsid w:val="006C0E5B"/>
    <w:rsid w:val="006C16FF"/>
    <w:rsid w:val="006C3313"/>
    <w:rsid w:val="006C37FA"/>
    <w:rsid w:val="006C3952"/>
    <w:rsid w:val="006C4E17"/>
    <w:rsid w:val="006C61F7"/>
    <w:rsid w:val="006D0D46"/>
    <w:rsid w:val="006D191D"/>
    <w:rsid w:val="006D1AA6"/>
    <w:rsid w:val="006D26D8"/>
    <w:rsid w:val="006D2ECB"/>
    <w:rsid w:val="006D34D5"/>
    <w:rsid w:val="006D4397"/>
    <w:rsid w:val="006D6CC4"/>
    <w:rsid w:val="006D6F18"/>
    <w:rsid w:val="006D715E"/>
    <w:rsid w:val="006D78F9"/>
    <w:rsid w:val="006E07D4"/>
    <w:rsid w:val="006E12F7"/>
    <w:rsid w:val="006E18C1"/>
    <w:rsid w:val="006E2595"/>
    <w:rsid w:val="006E7371"/>
    <w:rsid w:val="006F0F62"/>
    <w:rsid w:val="006F2282"/>
    <w:rsid w:val="006F307D"/>
    <w:rsid w:val="006F3168"/>
    <w:rsid w:val="006F49F8"/>
    <w:rsid w:val="006F571E"/>
    <w:rsid w:val="006F5F3F"/>
    <w:rsid w:val="006F5FF2"/>
    <w:rsid w:val="006F6F89"/>
    <w:rsid w:val="007007C9"/>
    <w:rsid w:val="0070087C"/>
    <w:rsid w:val="00700C62"/>
    <w:rsid w:val="0070177B"/>
    <w:rsid w:val="007018D3"/>
    <w:rsid w:val="007022E9"/>
    <w:rsid w:val="0070294F"/>
    <w:rsid w:val="00703179"/>
    <w:rsid w:val="00704BCC"/>
    <w:rsid w:val="00705D6A"/>
    <w:rsid w:val="00706F96"/>
    <w:rsid w:val="00707250"/>
    <w:rsid w:val="007075BC"/>
    <w:rsid w:val="00707D82"/>
    <w:rsid w:val="00710F0C"/>
    <w:rsid w:val="00711397"/>
    <w:rsid w:val="00711BA0"/>
    <w:rsid w:val="0071272A"/>
    <w:rsid w:val="00712AC2"/>
    <w:rsid w:val="007138FC"/>
    <w:rsid w:val="007166D3"/>
    <w:rsid w:val="0071731F"/>
    <w:rsid w:val="00717347"/>
    <w:rsid w:val="007179F4"/>
    <w:rsid w:val="00720254"/>
    <w:rsid w:val="00720E0A"/>
    <w:rsid w:val="007215E8"/>
    <w:rsid w:val="0072251B"/>
    <w:rsid w:val="00722ED4"/>
    <w:rsid w:val="007233F0"/>
    <w:rsid w:val="007237BC"/>
    <w:rsid w:val="007240D6"/>
    <w:rsid w:val="007311CE"/>
    <w:rsid w:val="00731ADE"/>
    <w:rsid w:val="00731BCA"/>
    <w:rsid w:val="0073208D"/>
    <w:rsid w:val="00733331"/>
    <w:rsid w:val="00734429"/>
    <w:rsid w:val="0073444C"/>
    <w:rsid w:val="007347BE"/>
    <w:rsid w:val="007348E5"/>
    <w:rsid w:val="0073566C"/>
    <w:rsid w:val="0073582E"/>
    <w:rsid w:val="00735997"/>
    <w:rsid w:val="007360AC"/>
    <w:rsid w:val="007368B3"/>
    <w:rsid w:val="007368B5"/>
    <w:rsid w:val="00741152"/>
    <w:rsid w:val="00741173"/>
    <w:rsid w:val="00741958"/>
    <w:rsid w:val="00741E9E"/>
    <w:rsid w:val="00742C03"/>
    <w:rsid w:val="007459FB"/>
    <w:rsid w:val="00747650"/>
    <w:rsid w:val="00752A98"/>
    <w:rsid w:val="007530B1"/>
    <w:rsid w:val="007540EF"/>
    <w:rsid w:val="007558CE"/>
    <w:rsid w:val="007560A7"/>
    <w:rsid w:val="0075693D"/>
    <w:rsid w:val="007569E3"/>
    <w:rsid w:val="00756EDC"/>
    <w:rsid w:val="00757E96"/>
    <w:rsid w:val="00762127"/>
    <w:rsid w:val="00762E85"/>
    <w:rsid w:val="007634C9"/>
    <w:rsid w:val="007656D2"/>
    <w:rsid w:val="00766451"/>
    <w:rsid w:val="007708CE"/>
    <w:rsid w:val="007709B7"/>
    <w:rsid w:val="0077112D"/>
    <w:rsid w:val="007729ED"/>
    <w:rsid w:val="00772C84"/>
    <w:rsid w:val="00772E87"/>
    <w:rsid w:val="007749FD"/>
    <w:rsid w:val="00774D9A"/>
    <w:rsid w:val="00777DE7"/>
    <w:rsid w:val="0078039D"/>
    <w:rsid w:val="00780D9B"/>
    <w:rsid w:val="007811B6"/>
    <w:rsid w:val="00781D54"/>
    <w:rsid w:val="00781E35"/>
    <w:rsid w:val="00781EE2"/>
    <w:rsid w:val="007823C3"/>
    <w:rsid w:val="00783D56"/>
    <w:rsid w:val="007847A3"/>
    <w:rsid w:val="007848A1"/>
    <w:rsid w:val="00785F3C"/>
    <w:rsid w:val="007868BA"/>
    <w:rsid w:val="00786AF6"/>
    <w:rsid w:val="00787F41"/>
    <w:rsid w:val="00791A97"/>
    <w:rsid w:val="00792891"/>
    <w:rsid w:val="0079337D"/>
    <w:rsid w:val="00793462"/>
    <w:rsid w:val="0079351D"/>
    <w:rsid w:val="00794B4E"/>
    <w:rsid w:val="00794E3C"/>
    <w:rsid w:val="007957B0"/>
    <w:rsid w:val="00795C83"/>
    <w:rsid w:val="00795CF4"/>
    <w:rsid w:val="00796A4B"/>
    <w:rsid w:val="007A0549"/>
    <w:rsid w:val="007A13D6"/>
    <w:rsid w:val="007A229D"/>
    <w:rsid w:val="007A22E8"/>
    <w:rsid w:val="007A44DB"/>
    <w:rsid w:val="007A5CD5"/>
    <w:rsid w:val="007A6449"/>
    <w:rsid w:val="007A65BC"/>
    <w:rsid w:val="007A75CF"/>
    <w:rsid w:val="007B16E2"/>
    <w:rsid w:val="007B2B38"/>
    <w:rsid w:val="007B315C"/>
    <w:rsid w:val="007B3BD9"/>
    <w:rsid w:val="007B5020"/>
    <w:rsid w:val="007B64CF"/>
    <w:rsid w:val="007B664B"/>
    <w:rsid w:val="007C0C0C"/>
    <w:rsid w:val="007C6466"/>
    <w:rsid w:val="007D178A"/>
    <w:rsid w:val="007D1EA2"/>
    <w:rsid w:val="007D29A4"/>
    <w:rsid w:val="007D2EA7"/>
    <w:rsid w:val="007D462A"/>
    <w:rsid w:val="007D4A93"/>
    <w:rsid w:val="007D6482"/>
    <w:rsid w:val="007D70C4"/>
    <w:rsid w:val="007E0267"/>
    <w:rsid w:val="007E0C5D"/>
    <w:rsid w:val="007E1A18"/>
    <w:rsid w:val="007E2F6A"/>
    <w:rsid w:val="007E2FB0"/>
    <w:rsid w:val="007E3438"/>
    <w:rsid w:val="007E3E9D"/>
    <w:rsid w:val="007E3F62"/>
    <w:rsid w:val="007E55D7"/>
    <w:rsid w:val="007E5655"/>
    <w:rsid w:val="007E5D61"/>
    <w:rsid w:val="007E7907"/>
    <w:rsid w:val="007E7FEF"/>
    <w:rsid w:val="007F0378"/>
    <w:rsid w:val="007F2726"/>
    <w:rsid w:val="007F2FEA"/>
    <w:rsid w:val="007F4FB4"/>
    <w:rsid w:val="007F5216"/>
    <w:rsid w:val="007F5969"/>
    <w:rsid w:val="007F633F"/>
    <w:rsid w:val="007F756E"/>
    <w:rsid w:val="007F7717"/>
    <w:rsid w:val="0080038D"/>
    <w:rsid w:val="00800C07"/>
    <w:rsid w:val="00801624"/>
    <w:rsid w:val="008042C8"/>
    <w:rsid w:val="00805C17"/>
    <w:rsid w:val="0080616B"/>
    <w:rsid w:val="008063CD"/>
    <w:rsid w:val="0080688C"/>
    <w:rsid w:val="008072C4"/>
    <w:rsid w:val="0080733A"/>
    <w:rsid w:val="00811021"/>
    <w:rsid w:val="008115B2"/>
    <w:rsid w:val="0081161A"/>
    <w:rsid w:val="00812134"/>
    <w:rsid w:val="00812EB2"/>
    <w:rsid w:val="0081393D"/>
    <w:rsid w:val="008145B2"/>
    <w:rsid w:val="008147EA"/>
    <w:rsid w:val="00816347"/>
    <w:rsid w:val="00820EE1"/>
    <w:rsid w:val="00821813"/>
    <w:rsid w:val="008230C2"/>
    <w:rsid w:val="00823238"/>
    <w:rsid w:val="00824DF8"/>
    <w:rsid w:val="00825841"/>
    <w:rsid w:val="008267C1"/>
    <w:rsid w:val="0083011B"/>
    <w:rsid w:val="00831A86"/>
    <w:rsid w:val="00832AA0"/>
    <w:rsid w:val="00832F8E"/>
    <w:rsid w:val="0083398C"/>
    <w:rsid w:val="00833DCB"/>
    <w:rsid w:val="00833F0F"/>
    <w:rsid w:val="00834BA8"/>
    <w:rsid w:val="00836CAE"/>
    <w:rsid w:val="00836D2C"/>
    <w:rsid w:val="00837646"/>
    <w:rsid w:val="0083786E"/>
    <w:rsid w:val="008403DF"/>
    <w:rsid w:val="00841AA3"/>
    <w:rsid w:val="00842357"/>
    <w:rsid w:val="008429A4"/>
    <w:rsid w:val="00842A27"/>
    <w:rsid w:val="00843C6F"/>
    <w:rsid w:val="00843CD4"/>
    <w:rsid w:val="00843E0D"/>
    <w:rsid w:val="008449C7"/>
    <w:rsid w:val="00846569"/>
    <w:rsid w:val="00846659"/>
    <w:rsid w:val="00846E54"/>
    <w:rsid w:val="008526CF"/>
    <w:rsid w:val="0085283E"/>
    <w:rsid w:val="00852D98"/>
    <w:rsid w:val="00855045"/>
    <w:rsid w:val="00855705"/>
    <w:rsid w:val="00855C65"/>
    <w:rsid w:val="00856F84"/>
    <w:rsid w:val="00857838"/>
    <w:rsid w:val="00857E9C"/>
    <w:rsid w:val="008605E4"/>
    <w:rsid w:val="0086183C"/>
    <w:rsid w:val="008660B1"/>
    <w:rsid w:val="00866AA4"/>
    <w:rsid w:val="008670D8"/>
    <w:rsid w:val="00867AA1"/>
    <w:rsid w:val="00870437"/>
    <w:rsid w:val="00870545"/>
    <w:rsid w:val="0087203E"/>
    <w:rsid w:val="00872E63"/>
    <w:rsid w:val="0087443D"/>
    <w:rsid w:val="008770A4"/>
    <w:rsid w:val="0087795D"/>
    <w:rsid w:val="008803AC"/>
    <w:rsid w:val="0088042A"/>
    <w:rsid w:val="008810C6"/>
    <w:rsid w:val="008822AD"/>
    <w:rsid w:val="008822F9"/>
    <w:rsid w:val="00882466"/>
    <w:rsid w:val="00882C9E"/>
    <w:rsid w:val="008848E0"/>
    <w:rsid w:val="008849E3"/>
    <w:rsid w:val="00884FAF"/>
    <w:rsid w:val="00886250"/>
    <w:rsid w:val="0088743C"/>
    <w:rsid w:val="00887DB4"/>
    <w:rsid w:val="00887F42"/>
    <w:rsid w:val="0089031E"/>
    <w:rsid w:val="008907FD"/>
    <w:rsid w:val="008909BA"/>
    <w:rsid w:val="00890AEB"/>
    <w:rsid w:val="00891289"/>
    <w:rsid w:val="008942CC"/>
    <w:rsid w:val="00894872"/>
    <w:rsid w:val="00895152"/>
    <w:rsid w:val="00895A3D"/>
    <w:rsid w:val="00896C6C"/>
    <w:rsid w:val="008A06ED"/>
    <w:rsid w:val="008A27A2"/>
    <w:rsid w:val="008A2881"/>
    <w:rsid w:val="008A2A05"/>
    <w:rsid w:val="008A2D9E"/>
    <w:rsid w:val="008A3B60"/>
    <w:rsid w:val="008A4E88"/>
    <w:rsid w:val="008A71ED"/>
    <w:rsid w:val="008A7218"/>
    <w:rsid w:val="008B03C9"/>
    <w:rsid w:val="008B276C"/>
    <w:rsid w:val="008B2DEC"/>
    <w:rsid w:val="008B35A2"/>
    <w:rsid w:val="008B40D4"/>
    <w:rsid w:val="008B4F86"/>
    <w:rsid w:val="008B58BF"/>
    <w:rsid w:val="008B6732"/>
    <w:rsid w:val="008B6C53"/>
    <w:rsid w:val="008B76A7"/>
    <w:rsid w:val="008C0655"/>
    <w:rsid w:val="008C13F6"/>
    <w:rsid w:val="008C1D2D"/>
    <w:rsid w:val="008C23F0"/>
    <w:rsid w:val="008C27F8"/>
    <w:rsid w:val="008C31D1"/>
    <w:rsid w:val="008C334B"/>
    <w:rsid w:val="008C37E4"/>
    <w:rsid w:val="008C39BC"/>
    <w:rsid w:val="008C3F9A"/>
    <w:rsid w:val="008C40D1"/>
    <w:rsid w:val="008C48F2"/>
    <w:rsid w:val="008C574C"/>
    <w:rsid w:val="008C6566"/>
    <w:rsid w:val="008C6BAB"/>
    <w:rsid w:val="008C6EEB"/>
    <w:rsid w:val="008C7E85"/>
    <w:rsid w:val="008D030F"/>
    <w:rsid w:val="008D0398"/>
    <w:rsid w:val="008D095B"/>
    <w:rsid w:val="008D0A3E"/>
    <w:rsid w:val="008D0D57"/>
    <w:rsid w:val="008D151C"/>
    <w:rsid w:val="008D3667"/>
    <w:rsid w:val="008D4165"/>
    <w:rsid w:val="008D5C5C"/>
    <w:rsid w:val="008D5EB3"/>
    <w:rsid w:val="008D6100"/>
    <w:rsid w:val="008D6675"/>
    <w:rsid w:val="008D6FAF"/>
    <w:rsid w:val="008E2285"/>
    <w:rsid w:val="008E2EED"/>
    <w:rsid w:val="008E36A5"/>
    <w:rsid w:val="008E4608"/>
    <w:rsid w:val="008E5754"/>
    <w:rsid w:val="008E5C1B"/>
    <w:rsid w:val="008E6175"/>
    <w:rsid w:val="008E6238"/>
    <w:rsid w:val="008E62E8"/>
    <w:rsid w:val="008E62FA"/>
    <w:rsid w:val="008E711A"/>
    <w:rsid w:val="008F01CB"/>
    <w:rsid w:val="008F11F3"/>
    <w:rsid w:val="008F162A"/>
    <w:rsid w:val="008F1FD9"/>
    <w:rsid w:val="008F2567"/>
    <w:rsid w:val="008F2D18"/>
    <w:rsid w:val="008F389F"/>
    <w:rsid w:val="008F3C3A"/>
    <w:rsid w:val="008F624B"/>
    <w:rsid w:val="008F6444"/>
    <w:rsid w:val="008F6853"/>
    <w:rsid w:val="008F7EC2"/>
    <w:rsid w:val="00902594"/>
    <w:rsid w:val="0090322A"/>
    <w:rsid w:val="009044C5"/>
    <w:rsid w:val="00904B5A"/>
    <w:rsid w:val="00904E77"/>
    <w:rsid w:val="00904F6B"/>
    <w:rsid w:val="009057B7"/>
    <w:rsid w:val="00905894"/>
    <w:rsid w:val="00905B82"/>
    <w:rsid w:val="009074DC"/>
    <w:rsid w:val="00907C9C"/>
    <w:rsid w:val="00907F87"/>
    <w:rsid w:val="00910608"/>
    <w:rsid w:val="00910F21"/>
    <w:rsid w:val="009127C0"/>
    <w:rsid w:val="00914F69"/>
    <w:rsid w:val="009151B4"/>
    <w:rsid w:val="0091639C"/>
    <w:rsid w:val="00917C14"/>
    <w:rsid w:val="00920F73"/>
    <w:rsid w:val="00921365"/>
    <w:rsid w:val="00921D84"/>
    <w:rsid w:val="009236DF"/>
    <w:rsid w:val="00924F18"/>
    <w:rsid w:val="0092511F"/>
    <w:rsid w:val="009254D4"/>
    <w:rsid w:val="009269D6"/>
    <w:rsid w:val="009269D7"/>
    <w:rsid w:val="009274AD"/>
    <w:rsid w:val="0092763C"/>
    <w:rsid w:val="009309C8"/>
    <w:rsid w:val="00930C91"/>
    <w:rsid w:val="0093114C"/>
    <w:rsid w:val="0093124F"/>
    <w:rsid w:val="00931760"/>
    <w:rsid w:val="009326F1"/>
    <w:rsid w:val="00933441"/>
    <w:rsid w:val="009336B4"/>
    <w:rsid w:val="009339B9"/>
    <w:rsid w:val="00934D75"/>
    <w:rsid w:val="009355D2"/>
    <w:rsid w:val="00936150"/>
    <w:rsid w:val="009370E6"/>
    <w:rsid w:val="009376AB"/>
    <w:rsid w:val="009379B4"/>
    <w:rsid w:val="00937D74"/>
    <w:rsid w:val="00940B3B"/>
    <w:rsid w:val="009419D8"/>
    <w:rsid w:val="00943EB2"/>
    <w:rsid w:val="00944454"/>
    <w:rsid w:val="009455AE"/>
    <w:rsid w:val="009458E8"/>
    <w:rsid w:val="00945C54"/>
    <w:rsid w:val="00947554"/>
    <w:rsid w:val="00947968"/>
    <w:rsid w:val="00950427"/>
    <w:rsid w:val="00950891"/>
    <w:rsid w:val="00950C6B"/>
    <w:rsid w:val="00951573"/>
    <w:rsid w:val="0095265A"/>
    <w:rsid w:val="00952A01"/>
    <w:rsid w:val="009537AA"/>
    <w:rsid w:val="0095487F"/>
    <w:rsid w:val="009549B8"/>
    <w:rsid w:val="009570E7"/>
    <w:rsid w:val="009576A5"/>
    <w:rsid w:val="009578A0"/>
    <w:rsid w:val="00957BB3"/>
    <w:rsid w:val="00957F9D"/>
    <w:rsid w:val="00960175"/>
    <w:rsid w:val="00960F47"/>
    <w:rsid w:val="00961166"/>
    <w:rsid w:val="009617A6"/>
    <w:rsid w:val="00961894"/>
    <w:rsid w:val="00961DC3"/>
    <w:rsid w:val="0096298C"/>
    <w:rsid w:val="009632B7"/>
    <w:rsid w:val="0096362E"/>
    <w:rsid w:val="00963664"/>
    <w:rsid w:val="009640DA"/>
    <w:rsid w:val="00965FF8"/>
    <w:rsid w:val="00967589"/>
    <w:rsid w:val="00967681"/>
    <w:rsid w:val="009678B4"/>
    <w:rsid w:val="009700C1"/>
    <w:rsid w:val="00971311"/>
    <w:rsid w:val="00972743"/>
    <w:rsid w:val="00972A0C"/>
    <w:rsid w:val="00972A78"/>
    <w:rsid w:val="00974641"/>
    <w:rsid w:val="00975A90"/>
    <w:rsid w:val="00975F70"/>
    <w:rsid w:val="009763CA"/>
    <w:rsid w:val="0097682A"/>
    <w:rsid w:val="009779E4"/>
    <w:rsid w:val="00977A7B"/>
    <w:rsid w:val="00980008"/>
    <w:rsid w:val="009802F9"/>
    <w:rsid w:val="0098077D"/>
    <w:rsid w:val="00981936"/>
    <w:rsid w:val="00981A11"/>
    <w:rsid w:val="00981D07"/>
    <w:rsid w:val="00981E2F"/>
    <w:rsid w:val="00982F64"/>
    <w:rsid w:val="00983E36"/>
    <w:rsid w:val="00984553"/>
    <w:rsid w:val="009846DC"/>
    <w:rsid w:val="00987F93"/>
    <w:rsid w:val="009901C5"/>
    <w:rsid w:val="00991DD2"/>
    <w:rsid w:val="00992226"/>
    <w:rsid w:val="009923E0"/>
    <w:rsid w:val="00995FA6"/>
    <w:rsid w:val="0099654C"/>
    <w:rsid w:val="009968C2"/>
    <w:rsid w:val="00996D27"/>
    <w:rsid w:val="009970CE"/>
    <w:rsid w:val="00997113"/>
    <w:rsid w:val="009971E2"/>
    <w:rsid w:val="00997E04"/>
    <w:rsid w:val="009A092E"/>
    <w:rsid w:val="009A197B"/>
    <w:rsid w:val="009A3048"/>
    <w:rsid w:val="009A312D"/>
    <w:rsid w:val="009A31CB"/>
    <w:rsid w:val="009A48B8"/>
    <w:rsid w:val="009A557E"/>
    <w:rsid w:val="009B09A1"/>
    <w:rsid w:val="009B0A2E"/>
    <w:rsid w:val="009B0B97"/>
    <w:rsid w:val="009B1551"/>
    <w:rsid w:val="009B1657"/>
    <w:rsid w:val="009B18E0"/>
    <w:rsid w:val="009B1B8F"/>
    <w:rsid w:val="009B232C"/>
    <w:rsid w:val="009B2C76"/>
    <w:rsid w:val="009B32C3"/>
    <w:rsid w:val="009B3F57"/>
    <w:rsid w:val="009B43C9"/>
    <w:rsid w:val="009B4413"/>
    <w:rsid w:val="009B477E"/>
    <w:rsid w:val="009B47F1"/>
    <w:rsid w:val="009B489E"/>
    <w:rsid w:val="009B4EE7"/>
    <w:rsid w:val="009B7219"/>
    <w:rsid w:val="009B7301"/>
    <w:rsid w:val="009B78E0"/>
    <w:rsid w:val="009C1C84"/>
    <w:rsid w:val="009C25FF"/>
    <w:rsid w:val="009C2A95"/>
    <w:rsid w:val="009C3053"/>
    <w:rsid w:val="009C46AE"/>
    <w:rsid w:val="009C55D7"/>
    <w:rsid w:val="009C625C"/>
    <w:rsid w:val="009C643F"/>
    <w:rsid w:val="009D02E7"/>
    <w:rsid w:val="009D0C7A"/>
    <w:rsid w:val="009D216D"/>
    <w:rsid w:val="009D22DE"/>
    <w:rsid w:val="009D2DA1"/>
    <w:rsid w:val="009D46FE"/>
    <w:rsid w:val="009D6EC5"/>
    <w:rsid w:val="009D72E8"/>
    <w:rsid w:val="009E1120"/>
    <w:rsid w:val="009E1C65"/>
    <w:rsid w:val="009E2821"/>
    <w:rsid w:val="009E29F4"/>
    <w:rsid w:val="009E3507"/>
    <w:rsid w:val="009E3E25"/>
    <w:rsid w:val="009E4012"/>
    <w:rsid w:val="009E41B8"/>
    <w:rsid w:val="009E441D"/>
    <w:rsid w:val="009E46B6"/>
    <w:rsid w:val="009E5ED0"/>
    <w:rsid w:val="009E6563"/>
    <w:rsid w:val="009E6BDD"/>
    <w:rsid w:val="009E7582"/>
    <w:rsid w:val="009E7B88"/>
    <w:rsid w:val="009F07BB"/>
    <w:rsid w:val="009F1D48"/>
    <w:rsid w:val="009F329F"/>
    <w:rsid w:val="009F36F8"/>
    <w:rsid w:val="009F38D3"/>
    <w:rsid w:val="009F4538"/>
    <w:rsid w:val="009F4C5D"/>
    <w:rsid w:val="009F5C1C"/>
    <w:rsid w:val="009F6EE5"/>
    <w:rsid w:val="009F71AC"/>
    <w:rsid w:val="009F73FA"/>
    <w:rsid w:val="00A005FF"/>
    <w:rsid w:val="00A0075D"/>
    <w:rsid w:val="00A01F0D"/>
    <w:rsid w:val="00A02125"/>
    <w:rsid w:val="00A027EF"/>
    <w:rsid w:val="00A03B6A"/>
    <w:rsid w:val="00A060B5"/>
    <w:rsid w:val="00A0612F"/>
    <w:rsid w:val="00A06B91"/>
    <w:rsid w:val="00A07169"/>
    <w:rsid w:val="00A07414"/>
    <w:rsid w:val="00A13362"/>
    <w:rsid w:val="00A13520"/>
    <w:rsid w:val="00A153A9"/>
    <w:rsid w:val="00A16489"/>
    <w:rsid w:val="00A16624"/>
    <w:rsid w:val="00A16ADA"/>
    <w:rsid w:val="00A17046"/>
    <w:rsid w:val="00A17117"/>
    <w:rsid w:val="00A1719F"/>
    <w:rsid w:val="00A2190F"/>
    <w:rsid w:val="00A21958"/>
    <w:rsid w:val="00A219A4"/>
    <w:rsid w:val="00A221F4"/>
    <w:rsid w:val="00A22A58"/>
    <w:rsid w:val="00A2717F"/>
    <w:rsid w:val="00A3063F"/>
    <w:rsid w:val="00A320E7"/>
    <w:rsid w:val="00A32D44"/>
    <w:rsid w:val="00A3313C"/>
    <w:rsid w:val="00A3314D"/>
    <w:rsid w:val="00A3323C"/>
    <w:rsid w:val="00A33A16"/>
    <w:rsid w:val="00A33A2B"/>
    <w:rsid w:val="00A34032"/>
    <w:rsid w:val="00A34CE4"/>
    <w:rsid w:val="00A34E9F"/>
    <w:rsid w:val="00A37744"/>
    <w:rsid w:val="00A37951"/>
    <w:rsid w:val="00A40D6B"/>
    <w:rsid w:val="00A40DEC"/>
    <w:rsid w:val="00A41575"/>
    <w:rsid w:val="00A419C6"/>
    <w:rsid w:val="00A42742"/>
    <w:rsid w:val="00A440A4"/>
    <w:rsid w:val="00A4464D"/>
    <w:rsid w:val="00A44C35"/>
    <w:rsid w:val="00A44F71"/>
    <w:rsid w:val="00A453EA"/>
    <w:rsid w:val="00A456BB"/>
    <w:rsid w:val="00A45F92"/>
    <w:rsid w:val="00A4643C"/>
    <w:rsid w:val="00A466BB"/>
    <w:rsid w:val="00A467E5"/>
    <w:rsid w:val="00A46E52"/>
    <w:rsid w:val="00A51E7F"/>
    <w:rsid w:val="00A51F31"/>
    <w:rsid w:val="00A545A9"/>
    <w:rsid w:val="00A5786C"/>
    <w:rsid w:val="00A61C65"/>
    <w:rsid w:val="00A620CB"/>
    <w:rsid w:val="00A6238A"/>
    <w:rsid w:val="00A63633"/>
    <w:rsid w:val="00A63BAD"/>
    <w:rsid w:val="00A63F4C"/>
    <w:rsid w:val="00A645F1"/>
    <w:rsid w:val="00A64827"/>
    <w:rsid w:val="00A6484C"/>
    <w:rsid w:val="00A66150"/>
    <w:rsid w:val="00A6733E"/>
    <w:rsid w:val="00A67467"/>
    <w:rsid w:val="00A67C97"/>
    <w:rsid w:val="00A67E62"/>
    <w:rsid w:val="00A67EAC"/>
    <w:rsid w:val="00A70EF9"/>
    <w:rsid w:val="00A743F9"/>
    <w:rsid w:val="00A7441E"/>
    <w:rsid w:val="00A75D72"/>
    <w:rsid w:val="00A75E78"/>
    <w:rsid w:val="00A76464"/>
    <w:rsid w:val="00A765BC"/>
    <w:rsid w:val="00A8037B"/>
    <w:rsid w:val="00A8039A"/>
    <w:rsid w:val="00A8088E"/>
    <w:rsid w:val="00A81A1D"/>
    <w:rsid w:val="00A81D58"/>
    <w:rsid w:val="00A8269D"/>
    <w:rsid w:val="00A82962"/>
    <w:rsid w:val="00A82A2A"/>
    <w:rsid w:val="00A8437E"/>
    <w:rsid w:val="00A864D8"/>
    <w:rsid w:val="00A86DAB"/>
    <w:rsid w:val="00A8729C"/>
    <w:rsid w:val="00A900F9"/>
    <w:rsid w:val="00A90151"/>
    <w:rsid w:val="00A9180E"/>
    <w:rsid w:val="00A9370D"/>
    <w:rsid w:val="00A93ED2"/>
    <w:rsid w:val="00A94DCE"/>
    <w:rsid w:val="00A94F2F"/>
    <w:rsid w:val="00A9577C"/>
    <w:rsid w:val="00A95A36"/>
    <w:rsid w:val="00A95BD2"/>
    <w:rsid w:val="00A976F1"/>
    <w:rsid w:val="00AA1C26"/>
    <w:rsid w:val="00AA2792"/>
    <w:rsid w:val="00AA361B"/>
    <w:rsid w:val="00AA5461"/>
    <w:rsid w:val="00AA6CCD"/>
    <w:rsid w:val="00AB0813"/>
    <w:rsid w:val="00AB13BD"/>
    <w:rsid w:val="00AB1BBD"/>
    <w:rsid w:val="00AB3603"/>
    <w:rsid w:val="00AB3F79"/>
    <w:rsid w:val="00AB41D5"/>
    <w:rsid w:val="00AB4323"/>
    <w:rsid w:val="00AB443F"/>
    <w:rsid w:val="00AB660D"/>
    <w:rsid w:val="00AB682D"/>
    <w:rsid w:val="00AB756B"/>
    <w:rsid w:val="00AC01A2"/>
    <w:rsid w:val="00AC04E7"/>
    <w:rsid w:val="00AC2A5E"/>
    <w:rsid w:val="00AC605B"/>
    <w:rsid w:val="00AC6416"/>
    <w:rsid w:val="00AC6632"/>
    <w:rsid w:val="00AD0414"/>
    <w:rsid w:val="00AD175D"/>
    <w:rsid w:val="00AD260D"/>
    <w:rsid w:val="00AD3250"/>
    <w:rsid w:val="00AD442B"/>
    <w:rsid w:val="00AD455C"/>
    <w:rsid w:val="00AD48F2"/>
    <w:rsid w:val="00AD543F"/>
    <w:rsid w:val="00AD7216"/>
    <w:rsid w:val="00AD7AE9"/>
    <w:rsid w:val="00AE02ED"/>
    <w:rsid w:val="00AE180B"/>
    <w:rsid w:val="00AE298B"/>
    <w:rsid w:val="00AE30C3"/>
    <w:rsid w:val="00AE3458"/>
    <w:rsid w:val="00AE356C"/>
    <w:rsid w:val="00AE508E"/>
    <w:rsid w:val="00AE5B0C"/>
    <w:rsid w:val="00AE6408"/>
    <w:rsid w:val="00AE65FE"/>
    <w:rsid w:val="00AE6F3E"/>
    <w:rsid w:val="00AE7143"/>
    <w:rsid w:val="00AE76FF"/>
    <w:rsid w:val="00AE7AF7"/>
    <w:rsid w:val="00AE7DCF"/>
    <w:rsid w:val="00AF049C"/>
    <w:rsid w:val="00AF5C87"/>
    <w:rsid w:val="00AF5E4A"/>
    <w:rsid w:val="00AF60FA"/>
    <w:rsid w:val="00AF69C2"/>
    <w:rsid w:val="00AF6A5D"/>
    <w:rsid w:val="00AF6DF3"/>
    <w:rsid w:val="00B002D9"/>
    <w:rsid w:val="00B00C10"/>
    <w:rsid w:val="00B01676"/>
    <w:rsid w:val="00B0199B"/>
    <w:rsid w:val="00B031AF"/>
    <w:rsid w:val="00B04304"/>
    <w:rsid w:val="00B06501"/>
    <w:rsid w:val="00B06B4B"/>
    <w:rsid w:val="00B07438"/>
    <w:rsid w:val="00B10250"/>
    <w:rsid w:val="00B10E85"/>
    <w:rsid w:val="00B10F64"/>
    <w:rsid w:val="00B11CA3"/>
    <w:rsid w:val="00B125D8"/>
    <w:rsid w:val="00B12889"/>
    <w:rsid w:val="00B12A86"/>
    <w:rsid w:val="00B13226"/>
    <w:rsid w:val="00B13502"/>
    <w:rsid w:val="00B139CE"/>
    <w:rsid w:val="00B13A80"/>
    <w:rsid w:val="00B13E9D"/>
    <w:rsid w:val="00B20ADA"/>
    <w:rsid w:val="00B20EBD"/>
    <w:rsid w:val="00B21B31"/>
    <w:rsid w:val="00B21ED5"/>
    <w:rsid w:val="00B22593"/>
    <w:rsid w:val="00B227B3"/>
    <w:rsid w:val="00B22D45"/>
    <w:rsid w:val="00B22FE4"/>
    <w:rsid w:val="00B23102"/>
    <w:rsid w:val="00B23783"/>
    <w:rsid w:val="00B23EC6"/>
    <w:rsid w:val="00B24D74"/>
    <w:rsid w:val="00B25E2B"/>
    <w:rsid w:val="00B30CAC"/>
    <w:rsid w:val="00B3181A"/>
    <w:rsid w:val="00B319C1"/>
    <w:rsid w:val="00B34688"/>
    <w:rsid w:val="00B35725"/>
    <w:rsid w:val="00B367A6"/>
    <w:rsid w:val="00B374D8"/>
    <w:rsid w:val="00B41E1D"/>
    <w:rsid w:val="00B42500"/>
    <w:rsid w:val="00B42577"/>
    <w:rsid w:val="00B42880"/>
    <w:rsid w:val="00B43FC2"/>
    <w:rsid w:val="00B44826"/>
    <w:rsid w:val="00B44B0D"/>
    <w:rsid w:val="00B451DF"/>
    <w:rsid w:val="00B45336"/>
    <w:rsid w:val="00B46C79"/>
    <w:rsid w:val="00B474E7"/>
    <w:rsid w:val="00B47754"/>
    <w:rsid w:val="00B47A86"/>
    <w:rsid w:val="00B47A92"/>
    <w:rsid w:val="00B47E10"/>
    <w:rsid w:val="00B508AA"/>
    <w:rsid w:val="00B50C57"/>
    <w:rsid w:val="00B50C6E"/>
    <w:rsid w:val="00B513EE"/>
    <w:rsid w:val="00B51CE9"/>
    <w:rsid w:val="00B5236B"/>
    <w:rsid w:val="00B531AA"/>
    <w:rsid w:val="00B53796"/>
    <w:rsid w:val="00B540BC"/>
    <w:rsid w:val="00B54C9F"/>
    <w:rsid w:val="00B564A0"/>
    <w:rsid w:val="00B56B84"/>
    <w:rsid w:val="00B56E2B"/>
    <w:rsid w:val="00B61F20"/>
    <w:rsid w:val="00B64396"/>
    <w:rsid w:val="00B6520C"/>
    <w:rsid w:val="00B656C8"/>
    <w:rsid w:val="00B65793"/>
    <w:rsid w:val="00B6589E"/>
    <w:rsid w:val="00B67F16"/>
    <w:rsid w:val="00B70BFB"/>
    <w:rsid w:val="00B70C98"/>
    <w:rsid w:val="00B70F2B"/>
    <w:rsid w:val="00B712C1"/>
    <w:rsid w:val="00B71397"/>
    <w:rsid w:val="00B7209E"/>
    <w:rsid w:val="00B74D79"/>
    <w:rsid w:val="00B74DE8"/>
    <w:rsid w:val="00B76328"/>
    <w:rsid w:val="00B769C0"/>
    <w:rsid w:val="00B76B5F"/>
    <w:rsid w:val="00B813A6"/>
    <w:rsid w:val="00B830DC"/>
    <w:rsid w:val="00B83FC5"/>
    <w:rsid w:val="00B86CF1"/>
    <w:rsid w:val="00B8717D"/>
    <w:rsid w:val="00B877CC"/>
    <w:rsid w:val="00B87FD0"/>
    <w:rsid w:val="00B87FE1"/>
    <w:rsid w:val="00B9294E"/>
    <w:rsid w:val="00B92D98"/>
    <w:rsid w:val="00B93EEB"/>
    <w:rsid w:val="00B944CD"/>
    <w:rsid w:val="00B949F8"/>
    <w:rsid w:val="00B94A92"/>
    <w:rsid w:val="00B95196"/>
    <w:rsid w:val="00B95363"/>
    <w:rsid w:val="00B96C7F"/>
    <w:rsid w:val="00B97419"/>
    <w:rsid w:val="00BA0413"/>
    <w:rsid w:val="00BA0C30"/>
    <w:rsid w:val="00BA111A"/>
    <w:rsid w:val="00BA15AA"/>
    <w:rsid w:val="00BA2BD1"/>
    <w:rsid w:val="00BA3200"/>
    <w:rsid w:val="00BA4BF1"/>
    <w:rsid w:val="00BA564D"/>
    <w:rsid w:val="00BA5668"/>
    <w:rsid w:val="00BA5DA8"/>
    <w:rsid w:val="00BA70B2"/>
    <w:rsid w:val="00BA7507"/>
    <w:rsid w:val="00BB0227"/>
    <w:rsid w:val="00BB1262"/>
    <w:rsid w:val="00BB14F4"/>
    <w:rsid w:val="00BB2D2D"/>
    <w:rsid w:val="00BB2E9A"/>
    <w:rsid w:val="00BB3084"/>
    <w:rsid w:val="00BB30E8"/>
    <w:rsid w:val="00BB3CB6"/>
    <w:rsid w:val="00BB3DD9"/>
    <w:rsid w:val="00BB41D3"/>
    <w:rsid w:val="00BB5EE3"/>
    <w:rsid w:val="00BC17E6"/>
    <w:rsid w:val="00BC18C5"/>
    <w:rsid w:val="00BC1C39"/>
    <w:rsid w:val="00BC3A13"/>
    <w:rsid w:val="00BC3DF8"/>
    <w:rsid w:val="00BC4A7E"/>
    <w:rsid w:val="00BC5039"/>
    <w:rsid w:val="00BC580D"/>
    <w:rsid w:val="00BC632D"/>
    <w:rsid w:val="00BC65A2"/>
    <w:rsid w:val="00BC6FA1"/>
    <w:rsid w:val="00BD0F48"/>
    <w:rsid w:val="00BD120F"/>
    <w:rsid w:val="00BD1F23"/>
    <w:rsid w:val="00BD28A8"/>
    <w:rsid w:val="00BD29AE"/>
    <w:rsid w:val="00BD3735"/>
    <w:rsid w:val="00BD426E"/>
    <w:rsid w:val="00BD49BF"/>
    <w:rsid w:val="00BD5873"/>
    <w:rsid w:val="00BD6712"/>
    <w:rsid w:val="00BD6C9D"/>
    <w:rsid w:val="00BD7C2B"/>
    <w:rsid w:val="00BD7D23"/>
    <w:rsid w:val="00BD7E9A"/>
    <w:rsid w:val="00BE09E0"/>
    <w:rsid w:val="00BE2CDB"/>
    <w:rsid w:val="00BE5A3D"/>
    <w:rsid w:val="00BE5C6B"/>
    <w:rsid w:val="00BE756C"/>
    <w:rsid w:val="00BE7BAF"/>
    <w:rsid w:val="00BF0804"/>
    <w:rsid w:val="00BF0B7D"/>
    <w:rsid w:val="00BF3E9F"/>
    <w:rsid w:val="00BF4794"/>
    <w:rsid w:val="00BF6415"/>
    <w:rsid w:val="00BF6E22"/>
    <w:rsid w:val="00C00634"/>
    <w:rsid w:val="00C00DC3"/>
    <w:rsid w:val="00C024A4"/>
    <w:rsid w:val="00C03A39"/>
    <w:rsid w:val="00C03B43"/>
    <w:rsid w:val="00C0406E"/>
    <w:rsid w:val="00C042D9"/>
    <w:rsid w:val="00C04D7B"/>
    <w:rsid w:val="00C054CA"/>
    <w:rsid w:val="00C067CA"/>
    <w:rsid w:val="00C06CB0"/>
    <w:rsid w:val="00C074B7"/>
    <w:rsid w:val="00C07E21"/>
    <w:rsid w:val="00C102DF"/>
    <w:rsid w:val="00C13254"/>
    <w:rsid w:val="00C13B13"/>
    <w:rsid w:val="00C14099"/>
    <w:rsid w:val="00C14440"/>
    <w:rsid w:val="00C14D17"/>
    <w:rsid w:val="00C1539E"/>
    <w:rsid w:val="00C1631D"/>
    <w:rsid w:val="00C16465"/>
    <w:rsid w:val="00C16FE1"/>
    <w:rsid w:val="00C20D3D"/>
    <w:rsid w:val="00C20F34"/>
    <w:rsid w:val="00C210C9"/>
    <w:rsid w:val="00C21CC3"/>
    <w:rsid w:val="00C21FCE"/>
    <w:rsid w:val="00C2322E"/>
    <w:rsid w:val="00C2395E"/>
    <w:rsid w:val="00C23EAA"/>
    <w:rsid w:val="00C23ECE"/>
    <w:rsid w:val="00C24812"/>
    <w:rsid w:val="00C26307"/>
    <w:rsid w:val="00C3035E"/>
    <w:rsid w:val="00C307BB"/>
    <w:rsid w:val="00C32C22"/>
    <w:rsid w:val="00C33BEB"/>
    <w:rsid w:val="00C36C5B"/>
    <w:rsid w:val="00C36F9A"/>
    <w:rsid w:val="00C401B2"/>
    <w:rsid w:val="00C403CB"/>
    <w:rsid w:val="00C40DE9"/>
    <w:rsid w:val="00C41E93"/>
    <w:rsid w:val="00C42325"/>
    <w:rsid w:val="00C426E3"/>
    <w:rsid w:val="00C444DD"/>
    <w:rsid w:val="00C456FA"/>
    <w:rsid w:val="00C45B7D"/>
    <w:rsid w:val="00C45DE4"/>
    <w:rsid w:val="00C46252"/>
    <w:rsid w:val="00C47F08"/>
    <w:rsid w:val="00C50649"/>
    <w:rsid w:val="00C51198"/>
    <w:rsid w:val="00C5186C"/>
    <w:rsid w:val="00C51C0B"/>
    <w:rsid w:val="00C5217A"/>
    <w:rsid w:val="00C52373"/>
    <w:rsid w:val="00C52BAB"/>
    <w:rsid w:val="00C530AB"/>
    <w:rsid w:val="00C54EAA"/>
    <w:rsid w:val="00C55567"/>
    <w:rsid w:val="00C55582"/>
    <w:rsid w:val="00C5585B"/>
    <w:rsid w:val="00C56107"/>
    <w:rsid w:val="00C56D4E"/>
    <w:rsid w:val="00C57317"/>
    <w:rsid w:val="00C578D1"/>
    <w:rsid w:val="00C616E7"/>
    <w:rsid w:val="00C61BD2"/>
    <w:rsid w:val="00C61C0F"/>
    <w:rsid w:val="00C62711"/>
    <w:rsid w:val="00C62FFE"/>
    <w:rsid w:val="00C6397B"/>
    <w:rsid w:val="00C64100"/>
    <w:rsid w:val="00C64160"/>
    <w:rsid w:val="00C64330"/>
    <w:rsid w:val="00C64CC9"/>
    <w:rsid w:val="00C677E2"/>
    <w:rsid w:val="00C67D2E"/>
    <w:rsid w:val="00C67F3C"/>
    <w:rsid w:val="00C70044"/>
    <w:rsid w:val="00C700CF"/>
    <w:rsid w:val="00C70B53"/>
    <w:rsid w:val="00C7119F"/>
    <w:rsid w:val="00C7398F"/>
    <w:rsid w:val="00C73BE2"/>
    <w:rsid w:val="00C75038"/>
    <w:rsid w:val="00C76002"/>
    <w:rsid w:val="00C76F9D"/>
    <w:rsid w:val="00C77618"/>
    <w:rsid w:val="00C8057A"/>
    <w:rsid w:val="00C8123D"/>
    <w:rsid w:val="00C8145D"/>
    <w:rsid w:val="00C81C7F"/>
    <w:rsid w:val="00C82A4F"/>
    <w:rsid w:val="00C84208"/>
    <w:rsid w:val="00C84CA0"/>
    <w:rsid w:val="00C85938"/>
    <w:rsid w:val="00C85D65"/>
    <w:rsid w:val="00C8647E"/>
    <w:rsid w:val="00C86DF1"/>
    <w:rsid w:val="00C8749F"/>
    <w:rsid w:val="00C8792C"/>
    <w:rsid w:val="00C87FEA"/>
    <w:rsid w:val="00C90858"/>
    <w:rsid w:val="00C91051"/>
    <w:rsid w:val="00C911C3"/>
    <w:rsid w:val="00C9212C"/>
    <w:rsid w:val="00C934A7"/>
    <w:rsid w:val="00C940A6"/>
    <w:rsid w:val="00C94B40"/>
    <w:rsid w:val="00C9600E"/>
    <w:rsid w:val="00C9734A"/>
    <w:rsid w:val="00C97CD4"/>
    <w:rsid w:val="00CA1297"/>
    <w:rsid w:val="00CA1ADE"/>
    <w:rsid w:val="00CA4538"/>
    <w:rsid w:val="00CA6350"/>
    <w:rsid w:val="00CA63BE"/>
    <w:rsid w:val="00CA7C60"/>
    <w:rsid w:val="00CB00C5"/>
    <w:rsid w:val="00CB01A4"/>
    <w:rsid w:val="00CB02BE"/>
    <w:rsid w:val="00CB1076"/>
    <w:rsid w:val="00CB1CF5"/>
    <w:rsid w:val="00CB28FE"/>
    <w:rsid w:val="00CB3D12"/>
    <w:rsid w:val="00CB3E74"/>
    <w:rsid w:val="00CB3F96"/>
    <w:rsid w:val="00CB6331"/>
    <w:rsid w:val="00CB6A6A"/>
    <w:rsid w:val="00CB7254"/>
    <w:rsid w:val="00CB7347"/>
    <w:rsid w:val="00CB7BCA"/>
    <w:rsid w:val="00CC0299"/>
    <w:rsid w:val="00CC058C"/>
    <w:rsid w:val="00CC0680"/>
    <w:rsid w:val="00CC086E"/>
    <w:rsid w:val="00CC0972"/>
    <w:rsid w:val="00CC0B1C"/>
    <w:rsid w:val="00CC0F0F"/>
    <w:rsid w:val="00CC1600"/>
    <w:rsid w:val="00CC212F"/>
    <w:rsid w:val="00CC3CE2"/>
    <w:rsid w:val="00CC4A1D"/>
    <w:rsid w:val="00CC4EE2"/>
    <w:rsid w:val="00CC51BD"/>
    <w:rsid w:val="00CC551D"/>
    <w:rsid w:val="00CC762A"/>
    <w:rsid w:val="00CD26F5"/>
    <w:rsid w:val="00CD2D6A"/>
    <w:rsid w:val="00CD4FC4"/>
    <w:rsid w:val="00CD6312"/>
    <w:rsid w:val="00CD65AA"/>
    <w:rsid w:val="00CD701F"/>
    <w:rsid w:val="00CD7041"/>
    <w:rsid w:val="00CD7F44"/>
    <w:rsid w:val="00CE1150"/>
    <w:rsid w:val="00CE2B5F"/>
    <w:rsid w:val="00CE30B7"/>
    <w:rsid w:val="00CE4C3E"/>
    <w:rsid w:val="00CE4FF8"/>
    <w:rsid w:val="00CE657B"/>
    <w:rsid w:val="00CE6CAE"/>
    <w:rsid w:val="00CE6EB6"/>
    <w:rsid w:val="00CE735D"/>
    <w:rsid w:val="00CE73CD"/>
    <w:rsid w:val="00CE7415"/>
    <w:rsid w:val="00CE7DE2"/>
    <w:rsid w:val="00CF0A29"/>
    <w:rsid w:val="00CF1605"/>
    <w:rsid w:val="00CF16E1"/>
    <w:rsid w:val="00CF1FF3"/>
    <w:rsid w:val="00CF23C7"/>
    <w:rsid w:val="00CF36E2"/>
    <w:rsid w:val="00CF496F"/>
    <w:rsid w:val="00CF6311"/>
    <w:rsid w:val="00D00002"/>
    <w:rsid w:val="00D00EA5"/>
    <w:rsid w:val="00D011BF"/>
    <w:rsid w:val="00D034AF"/>
    <w:rsid w:val="00D03BDA"/>
    <w:rsid w:val="00D03C80"/>
    <w:rsid w:val="00D06662"/>
    <w:rsid w:val="00D07455"/>
    <w:rsid w:val="00D07F46"/>
    <w:rsid w:val="00D1189C"/>
    <w:rsid w:val="00D130FA"/>
    <w:rsid w:val="00D1311A"/>
    <w:rsid w:val="00D13EB2"/>
    <w:rsid w:val="00D16E16"/>
    <w:rsid w:val="00D16E82"/>
    <w:rsid w:val="00D207C3"/>
    <w:rsid w:val="00D2176C"/>
    <w:rsid w:val="00D22485"/>
    <w:rsid w:val="00D23551"/>
    <w:rsid w:val="00D24D53"/>
    <w:rsid w:val="00D25C81"/>
    <w:rsid w:val="00D261C9"/>
    <w:rsid w:val="00D26480"/>
    <w:rsid w:val="00D27431"/>
    <w:rsid w:val="00D27A8F"/>
    <w:rsid w:val="00D27D18"/>
    <w:rsid w:val="00D334BA"/>
    <w:rsid w:val="00D33709"/>
    <w:rsid w:val="00D34AEA"/>
    <w:rsid w:val="00D34CB1"/>
    <w:rsid w:val="00D365CF"/>
    <w:rsid w:val="00D37BE6"/>
    <w:rsid w:val="00D4031A"/>
    <w:rsid w:val="00D4052A"/>
    <w:rsid w:val="00D40874"/>
    <w:rsid w:val="00D40E15"/>
    <w:rsid w:val="00D41098"/>
    <w:rsid w:val="00D41D83"/>
    <w:rsid w:val="00D43496"/>
    <w:rsid w:val="00D442E4"/>
    <w:rsid w:val="00D44BD1"/>
    <w:rsid w:val="00D4583D"/>
    <w:rsid w:val="00D46E62"/>
    <w:rsid w:val="00D471CB"/>
    <w:rsid w:val="00D4785E"/>
    <w:rsid w:val="00D500B8"/>
    <w:rsid w:val="00D504FC"/>
    <w:rsid w:val="00D50739"/>
    <w:rsid w:val="00D50F1B"/>
    <w:rsid w:val="00D510A3"/>
    <w:rsid w:val="00D548A2"/>
    <w:rsid w:val="00D55CBA"/>
    <w:rsid w:val="00D56640"/>
    <w:rsid w:val="00D57074"/>
    <w:rsid w:val="00D57887"/>
    <w:rsid w:val="00D615F8"/>
    <w:rsid w:val="00D62210"/>
    <w:rsid w:val="00D62BB0"/>
    <w:rsid w:val="00D62BEE"/>
    <w:rsid w:val="00D6300C"/>
    <w:rsid w:val="00D6431E"/>
    <w:rsid w:val="00D64420"/>
    <w:rsid w:val="00D644F6"/>
    <w:rsid w:val="00D6460D"/>
    <w:rsid w:val="00D65381"/>
    <w:rsid w:val="00D6679D"/>
    <w:rsid w:val="00D67155"/>
    <w:rsid w:val="00D67191"/>
    <w:rsid w:val="00D715AA"/>
    <w:rsid w:val="00D73E24"/>
    <w:rsid w:val="00D740FD"/>
    <w:rsid w:val="00D743FC"/>
    <w:rsid w:val="00D76237"/>
    <w:rsid w:val="00D764C4"/>
    <w:rsid w:val="00D770D0"/>
    <w:rsid w:val="00D775F8"/>
    <w:rsid w:val="00D77653"/>
    <w:rsid w:val="00D777CB"/>
    <w:rsid w:val="00D8079C"/>
    <w:rsid w:val="00D812D3"/>
    <w:rsid w:val="00D815A6"/>
    <w:rsid w:val="00D82D7B"/>
    <w:rsid w:val="00D84B7E"/>
    <w:rsid w:val="00D84CBB"/>
    <w:rsid w:val="00D85EDE"/>
    <w:rsid w:val="00D86517"/>
    <w:rsid w:val="00D86608"/>
    <w:rsid w:val="00D87281"/>
    <w:rsid w:val="00D87DCE"/>
    <w:rsid w:val="00D90000"/>
    <w:rsid w:val="00D906A5"/>
    <w:rsid w:val="00D90873"/>
    <w:rsid w:val="00D93F91"/>
    <w:rsid w:val="00D94DA3"/>
    <w:rsid w:val="00D94FA6"/>
    <w:rsid w:val="00D953FC"/>
    <w:rsid w:val="00D96443"/>
    <w:rsid w:val="00D966A3"/>
    <w:rsid w:val="00D97220"/>
    <w:rsid w:val="00D97222"/>
    <w:rsid w:val="00D974EB"/>
    <w:rsid w:val="00DA0292"/>
    <w:rsid w:val="00DA04EC"/>
    <w:rsid w:val="00DA15E0"/>
    <w:rsid w:val="00DA22DF"/>
    <w:rsid w:val="00DA2CE3"/>
    <w:rsid w:val="00DA2DDF"/>
    <w:rsid w:val="00DA3642"/>
    <w:rsid w:val="00DA4013"/>
    <w:rsid w:val="00DA4CEC"/>
    <w:rsid w:val="00DA683B"/>
    <w:rsid w:val="00DA7C30"/>
    <w:rsid w:val="00DB00E4"/>
    <w:rsid w:val="00DB0699"/>
    <w:rsid w:val="00DB0F5D"/>
    <w:rsid w:val="00DB11A9"/>
    <w:rsid w:val="00DB1F3E"/>
    <w:rsid w:val="00DB439C"/>
    <w:rsid w:val="00DB4D75"/>
    <w:rsid w:val="00DB519F"/>
    <w:rsid w:val="00DB56ED"/>
    <w:rsid w:val="00DB5D5B"/>
    <w:rsid w:val="00DB7179"/>
    <w:rsid w:val="00DB7204"/>
    <w:rsid w:val="00DC067A"/>
    <w:rsid w:val="00DC221C"/>
    <w:rsid w:val="00DC2BF5"/>
    <w:rsid w:val="00DC3C21"/>
    <w:rsid w:val="00DC4248"/>
    <w:rsid w:val="00DC4746"/>
    <w:rsid w:val="00DC576B"/>
    <w:rsid w:val="00DC63B8"/>
    <w:rsid w:val="00DC6486"/>
    <w:rsid w:val="00DC6787"/>
    <w:rsid w:val="00DC6A96"/>
    <w:rsid w:val="00DD0837"/>
    <w:rsid w:val="00DD0ABF"/>
    <w:rsid w:val="00DD11B1"/>
    <w:rsid w:val="00DD3D76"/>
    <w:rsid w:val="00DD3F2C"/>
    <w:rsid w:val="00DD4AD4"/>
    <w:rsid w:val="00DD5443"/>
    <w:rsid w:val="00DD5A5C"/>
    <w:rsid w:val="00DD6890"/>
    <w:rsid w:val="00DD6D09"/>
    <w:rsid w:val="00DE0848"/>
    <w:rsid w:val="00DE0B5C"/>
    <w:rsid w:val="00DE0DB3"/>
    <w:rsid w:val="00DE11BE"/>
    <w:rsid w:val="00DE1761"/>
    <w:rsid w:val="00DE1C3A"/>
    <w:rsid w:val="00DE2696"/>
    <w:rsid w:val="00DE489B"/>
    <w:rsid w:val="00DE5340"/>
    <w:rsid w:val="00DE669B"/>
    <w:rsid w:val="00DF0EC6"/>
    <w:rsid w:val="00DF160F"/>
    <w:rsid w:val="00DF2047"/>
    <w:rsid w:val="00DF394E"/>
    <w:rsid w:val="00DF4B04"/>
    <w:rsid w:val="00DF5FC5"/>
    <w:rsid w:val="00DF64F5"/>
    <w:rsid w:val="00DF680B"/>
    <w:rsid w:val="00DF7C2C"/>
    <w:rsid w:val="00E01175"/>
    <w:rsid w:val="00E054FA"/>
    <w:rsid w:val="00E05BE1"/>
    <w:rsid w:val="00E072B9"/>
    <w:rsid w:val="00E12E46"/>
    <w:rsid w:val="00E139CD"/>
    <w:rsid w:val="00E149AD"/>
    <w:rsid w:val="00E14D19"/>
    <w:rsid w:val="00E14DE9"/>
    <w:rsid w:val="00E14F1F"/>
    <w:rsid w:val="00E152A5"/>
    <w:rsid w:val="00E17062"/>
    <w:rsid w:val="00E172B5"/>
    <w:rsid w:val="00E20368"/>
    <w:rsid w:val="00E20CEC"/>
    <w:rsid w:val="00E20FD9"/>
    <w:rsid w:val="00E21EF0"/>
    <w:rsid w:val="00E2204D"/>
    <w:rsid w:val="00E22662"/>
    <w:rsid w:val="00E22B35"/>
    <w:rsid w:val="00E22E8E"/>
    <w:rsid w:val="00E247F6"/>
    <w:rsid w:val="00E24945"/>
    <w:rsid w:val="00E24D8C"/>
    <w:rsid w:val="00E27ECE"/>
    <w:rsid w:val="00E303AE"/>
    <w:rsid w:val="00E30D00"/>
    <w:rsid w:val="00E31750"/>
    <w:rsid w:val="00E3439E"/>
    <w:rsid w:val="00E35079"/>
    <w:rsid w:val="00E35274"/>
    <w:rsid w:val="00E40E53"/>
    <w:rsid w:val="00E41FD9"/>
    <w:rsid w:val="00E42FEB"/>
    <w:rsid w:val="00E43002"/>
    <w:rsid w:val="00E4439F"/>
    <w:rsid w:val="00E4448C"/>
    <w:rsid w:val="00E445BA"/>
    <w:rsid w:val="00E445BD"/>
    <w:rsid w:val="00E44F2E"/>
    <w:rsid w:val="00E4503E"/>
    <w:rsid w:val="00E46B22"/>
    <w:rsid w:val="00E47459"/>
    <w:rsid w:val="00E47AC5"/>
    <w:rsid w:val="00E50609"/>
    <w:rsid w:val="00E5078A"/>
    <w:rsid w:val="00E5287A"/>
    <w:rsid w:val="00E5292C"/>
    <w:rsid w:val="00E53A67"/>
    <w:rsid w:val="00E53E06"/>
    <w:rsid w:val="00E550AC"/>
    <w:rsid w:val="00E551A3"/>
    <w:rsid w:val="00E5689E"/>
    <w:rsid w:val="00E64758"/>
    <w:rsid w:val="00E6492E"/>
    <w:rsid w:val="00E663A6"/>
    <w:rsid w:val="00E66710"/>
    <w:rsid w:val="00E66FA3"/>
    <w:rsid w:val="00E672A7"/>
    <w:rsid w:val="00E67B0D"/>
    <w:rsid w:val="00E70D8B"/>
    <w:rsid w:val="00E718FA"/>
    <w:rsid w:val="00E719A8"/>
    <w:rsid w:val="00E7235B"/>
    <w:rsid w:val="00E72565"/>
    <w:rsid w:val="00E72BC3"/>
    <w:rsid w:val="00E740F6"/>
    <w:rsid w:val="00E7434A"/>
    <w:rsid w:val="00E74AFC"/>
    <w:rsid w:val="00E75797"/>
    <w:rsid w:val="00E75B2B"/>
    <w:rsid w:val="00E80ABD"/>
    <w:rsid w:val="00E80AF7"/>
    <w:rsid w:val="00E80FD8"/>
    <w:rsid w:val="00E81365"/>
    <w:rsid w:val="00E82A27"/>
    <w:rsid w:val="00E83730"/>
    <w:rsid w:val="00E84498"/>
    <w:rsid w:val="00E850C7"/>
    <w:rsid w:val="00E87432"/>
    <w:rsid w:val="00E95AD4"/>
    <w:rsid w:val="00E95B08"/>
    <w:rsid w:val="00E960C4"/>
    <w:rsid w:val="00E96EFC"/>
    <w:rsid w:val="00E97ED6"/>
    <w:rsid w:val="00EA1581"/>
    <w:rsid w:val="00EA3E09"/>
    <w:rsid w:val="00EA6020"/>
    <w:rsid w:val="00EA61CD"/>
    <w:rsid w:val="00EA6422"/>
    <w:rsid w:val="00EA6B04"/>
    <w:rsid w:val="00EA748F"/>
    <w:rsid w:val="00EB0432"/>
    <w:rsid w:val="00EB0553"/>
    <w:rsid w:val="00EB1CDE"/>
    <w:rsid w:val="00EB22E5"/>
    <w:rsid w:val="00EB2476"/>
    <w:rsid w:val="00EB48A0"/>
    <w:rsid w:val="00EB58B4"/>
    <w:rsid w:val="00EB591F"/>
    <w:rsid w:val="00EB5F4C"/>
    <w:rsid w:val="00EB71BD"/>
    <w:rsid w:val="00EB7367"/>
    <w:rsid w:val="00EB79AA"/>
    <w:rsid w:val="00EB7DB1"/>
    <w:rsid w:val="00EC1B38"/>
    <w:rsid w:val="00EC24BB"/>
    <w:rsid w:val="00EC3762"/>
    <w:rsid w:val="00EC3764"/>
    <w:rsid w:val="00EC5458"/>
    <w:rsid w:val="00EC560C"/>
    <w:rsid w:val="00EC755B"/>
    <w:rsid w:val="00EC7E33"/>
    <w:rsid w:val="00EC7E72"/>
    <w:rsid w:val="00ED04E1"/>
    <w:rsid w:val="00ED0672"/>
    <w:rsid w:val="00ED07F3"/>
    <w:rsid w:val="00ED0D90"/>
    <w:rsid w:val="00ED1C64"/>
    <w:rsid w:val="00ED38A5"/>
    <w:rsid w:val="00ED3942"/>
    <w:rsid w:val="00ED4631"/>
    <w:rsid w:val="00ED5445"/>
    <w:rsid w:val="00ED587A"/>
    <w:rsid w:val="00ED59BB"/>
    <w:rsid w:val="00ED5E13"/>
    <w:rsid w:val="00ED69EC"/>
    <w:rsid w:val="00ED6EE6"/>
    <w:rsid w:val="00ED795B"/>
    <w:rsid w:val="00EE0A69"/>
    <w:rsid w:val="00EE0D45"/>
    <w:rsid w:val="00EE1E39"/>
    <w:rsid w:val="00EE227B"/>
    <w:rsid w:val="00EE3CCC"/>
    <w:rsid w:val="00EE4349"/>
    <w:rsid w:val="00EE7648"/>
    <w:rsid w:val="00EE7797"/>
    <w:rsid w:val="00EE7EBF"/>
    <w:rsid w:val="00EF0A89"/>
    <w:rsid w:val="00EF0C4D"/>
    <w:rsid w:val="00EF11F0"/>
    <w:rsid w:val="00EF234C"/>
    <w:rsid w:val="00EF3192"/>
    <w:rsid w:val="00EF32AD"/>
    <w:rsid w:val="00EF3576"/>
    <w:rsid w:val="00EF416A"/>
    <w:rsid w:val="00EF4E67"/>
    <w:rsid w:val="00EF5C7F"/>
    <w:rsid w:val="00EF6F7D"/>
    <w:rsid w:val="00EF77CC"/>
    <w:rsid w:val="00EF7B72"/>
    <w:rsid w:val="00EF7CB8"/>
    <w:rsid w:val="00EF7DF1"/>
    <w:rsid w:val="00F02FB7"/>
    <w:rsid w:val="00F0395E"/>
    <w:rsid w:val="00F04761"/>
    <w:rsid w:val="00F04CF1"/>
    <w:rsid w:val="00F06568"/>
    <w:rsid w:val="00F065EE"/>
    <w:rsid w:val="00F068AA"/>
    <w:rsid w:val="00F07A24"/>
    <w:rsid w:val="00F07AF1"/>
    <w:rsid w:val="00F10F42"/>
    <w:rsid w:val="00F115EC"/>
    <w:rsid w:val="00F1176E"/>
    <w:rsid w:val="00F11815"/>
    <w:rsid w:val="00F13829"/>
    <w:rsid w:val="00F13F49"/>
    <w:rsid w:val="00F1572B"/>
    <w:rsid w:val="00F16FBB"/>
    <w:rsid w:val="00F17233"/>
    <w:rsid w:val="00F211A9"/>
    <w:rsid w:val="00F2122C"/>
    <w:rsid w:val="00F21B80"/>
    <w:rsid w:val="00F23ACA"/>
    <w:rsid w:val="00F2575C"/>
    <w:rsid w:val="00F267F1"/>
    <w:rsid w:val="00F268EF"/>
    <w:rsid w:val="00F27289"/>
    <w:rsid w:val="00F276C4"/>
    <w:rsid w:val="00F31786"/>
    <w:rsid w:val="00F31E3E"/>
    <w:rsid w:val="00F31E96"/>
    <w:rsid w:val="00F32240"/>
    <w:rsid w:val="00F32443"/>
    <w:rsid w:val="00F326A5"/>
    <w:rsid w:val="00F33D37"/>
    <w:rsid w:val="00F351D7"/>
    <w:rsid w:val="00F3537D"/>
    <w:rsid w:val="00F35E87"/>
    <w:rsid w:val="00F3704C"/>
    <w:rsid w:val="00F40F32"/>
    <w:rsid w:val="00F40FD1"/>
    <w:rsid w:val="00F42599"/>
    <w:rsid w:val="00F4374D"/>
    <w:rsid w:val="00F44462"/>
    <w:rsid w:val="00F450AE"/>
    <w:rsid w:val="00F46A57"/>
    <w:rsid w:val="00F47841"/>
    <w:rsid w:val="00F47852"/>
    <w:rsid w:val="00F478BD"/>
    <w:rsid w:val="00F50553"/>
    <w:rsid w:val="00F51356"/>
    <w:rsid w:val="00F51851"/>
    <w:rsid w:val="00F52307"/>
    <w:rsid w:val="00F52F1B"/>
    <w:rsid w:val="00F53BED"/>
    <w:rsid w:val="00F53DB9"/>
    <w:rsid w:val="00F555AC"/>
    <w:rsid w:val="00F564C4"/>
    <w:rsid w:val="00F5697A"/>
    <w:rsid w:val="00F56F15"/>
    <w:rsid w:val="00F60ACF"/>
    <w:rsid w:val="00F640F7"/>
    <w:rsid w:val="00F64C70"/>
    <w:rsid w:val="00F65399"/>
    <w:rsid w:val="00F6653E"/>
    <w:rsid w:val="00F6696F"/>
    <w:rsid w:val="00F66B9D"/>
    <w:rsid w:val="00F67293"/>
    <w:rsid w:val="00F67386"/>
    <w:rsid w:val="00F67A0C"/>
    <w:rsid w:val="00F71167"/>
    <w:rsid w:val="00F71649"/>
    <w:rsid w:val="00F71660"/>
    <w:rsid w:val="00F72DF4"/>
    <w:rsid w:val="00F72FC0"/>
    <w:rsid w:val="00F732B2"/>
    <w:rsid w:val="00F73684"/>
    <w:rsid w:val="00F736CC"/>
    <w:rsid w:val="00F73812"/>
    <w:rsid w:val="00F74A17"/>
    <w:rsid w:val="00F7500A"/>
    <w:rsid w:val="00F759AF"/>
    <w:rsid w:val="00F7637C"/>
    <w:rsid w:val="00F770FF"/>
    <w:rsid w:val="00F80A83"/>
    <w:rsid w:val="00F80C0F"/>
    <w:rsid w:val="00F81E24"/>
    <w:rsid w:val="00F81E6E"/>
    <w:rsid w:val="00F8320E"/>
    <w:rsid w:val="00F8344B"/>
    <w:rsid w:val="00F84B76"/>
    <w:rsid w:val="00F85F05"/>
    <w:rsid w:val="00F861EB"/>
    <w:rsid w:val="00F863CA"/>
    <w:rsid w:val="00F90476"/>
    <w:rsid w:val="00F90A3E"/>
    <w:rsid w:val="00F91626"/>
    <w:rsid w:val="00F929CD"/>
    <w:rsid w:val="00F92FC9"/>
    <w:rsid w:val="00F93479"/>
    <w:rsid w:val="00F937CF"/>
    <w:rsid w:val="00F939F7"/>
    <w:rsid w:val="00F9464F"/>
    <w:rsid w:val="00F95145"/>
    <w:rsid w:val="00F95378"/>
    <w:rsid w:val="00F95AC6"/>
    <w:rsid w:val="00F95DAF"/>
    <w:rsid w:val="00F961A3"/>
    <w:rsid w:val="00F96676"/>
    <w:rsid w:val="00F96888"/>
    <w:rsid w:val="00F969AB"/>
    <w:rsid w:val="00FA0788"/>
    <w:rsid w:val="00FA23C1"/>
    <w:rsid w:val="00FA3F8D"/>
    <w:rsid w:val="00FA47FD"/>
    <w:rsid w:val="00FA4B93"/>
    <w:rsid w:val="00FA5079"/>
    <w:rsid w:val="00FA5167"/>
    <w:rsid w:val="00FA583A"/>
    <w:rsid w:val="00FA65EB"/>
    <w:rsid w:val="00FA7C95"/>
    <w:rsid w:val="00FB0272"/>
    <w:rsid w:val="00FB376E"/>
    <w:rsid w:val="00FB3A84"/>
    <w:rsid w:val="00FB574F"/>
    <w:rsid w:val="00FB6CC8"/>
    <w:rsid w:val="00FB7588"/>
    <w:rsid w:val="00FB767E"/>
    <w:rsid w:val="00FC0943"/>
    <w:rsid w:val="00FC0C98"/>
    <w:rsid w:val="00FC106A"/>
    <w:rsid w:val="00FC1A03"/>
    <w:rsid w:val="00FC2898"/>
    <w:rsid w:val="00FC30A9"/>
    <w:rsid w:val="00FC3D68"/>
    <w:rsid w:val="00FC4DF3"/>
    <w:rsid w:val="00FC5E01"/>
    <w:rsid w:val="00FC678F"/>
    <w:rsid w:val="00FC707A"/>
    <w:rsid w:val="00FC711E"/>
    <w:rsid w:val="00FC787A"/>
    <w:rsid w:val="00FC7FD2"/>
    <w:rsid w:val="00FD06D4"/>
    <w:rsid w:val="00FD06D8"/>
    <w:rsid w:val="00FD0C93"/>
    <w:rsid w:val="00FD0F10"/>
    <w:rsid w:val="00FD14C5"/>
    <w:rsid w:val="00FD14FB"/>
    <w:rsid w:val="00FD1EF6"/>
    <w:rsid w:val="00FD2B16"/>
    <w:rsid w:val="00FD2E55"/>
    <w:rsid w:val="00FD4125"/>
    <w:rsid w:val="00FD626B"/>
    <w:rsid w:val="00FD6417"/>
    <w:rsid w:val="00FD656B"/>
    <w:rsid w:val="00FD6693"/>
    <w:rsid w:val="00FD66FA"/>
    <w:rsid w:val="00FD78F6"/>
    <w:rsid w:val="00FD79CC"/>
    <w:rsid w:val="00FE0441"/>
    <w:rsid w:val="00FE101A"/>
    <w:rsid w:val="00FE122A"/>
    <w:rsid w:val="00FE174E"/>
    <w:rsid w:val="00FE3D7C"/>
    <w:rsid w:val="00FE4049"/>
    <w:rsid w:val="00FE440C"/>
    <w:rsid w:val="00FE4FD6"/>
    <w:rsid w:val="00FE51FF"/>
    <w:rsid w:val="00FE6AF2"/>
    <w:rsid w:val="00FF0659"/>
    <w:rsid w:val="00FF1399"/>
    <w:rsid w:val="00FF203C"/>
    <w:rsid w:val="00FF2209"/>
    <w:rsid w:val="00FF4AF0"/>
    <w:rsid w:val="00FF4C7C"/>
    <w:rsid w:val="00FF5632"/>
    <w:rsid w:val="00FF5769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84E007"/>
  <w15:docId w15:val="{D8B37FAE-EE53-4518-B3CA-A2C3CA2B7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uiPriority="9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92"/>
    <w:rPr>
      <w:sz w:val="24"/>
      <w:szCs w:val="24"/>
    </w:rPr>
  </w:style>
  <w:style w:type="paragraph" w:styleId="1">
    <w:name w:val="heading 1"/>
    <w:basedOn w:val="a"/>
    <w:next w:val="a"/>
    <w:qFormat/>
    <w:rsid w:val="008848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DE534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8848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57E92"/>
    <w:pPr>
      <w:spacing w:after="120"/>
    </w:pPr>
  </w:style>
  <w:style w:type="table" w:styleId="a4">
    <w:name w:val="Table Grid"/>
    <w:basedOn w:val="a1"/>
    <w:uiPriority w:val="59"/>
    <w:rsid w:val="0012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EC7E33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EE7EBF"/>
    <w:pPr>
      <w:ind w:left="720"/>
    </w:pPr>
  </w:style>
  <w:style w:type="character" w:styleId="a6">
    <w:name w:val="Hyperlink"/>
    <w:rsid w:val="0015129C"/>
    <w:rPr>
      <w:color w:val="0000FF"/>
      <w:u w:val="single"/>
    </w:rPr>
  </w:style>
  <w:style w:type="paragraph" w:styleId="a7">
    <w:name w:val="Normal (Web)"/>
    <w:basedOn w:val="a"/>
    <w:rsid w:val="006E07D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07D4"/>
  </w:style>
  <w:style w:type="paragraph" w:styleId="a8">
    <w:name w:val="Title"/>
    <w:basedOn w:val="a"/>
    <w:link w:val="a9"/>
    <w:qFormat/>
    <w:locked/>
    <w:rsid w:val="00394FCB"/>
    <w:pPr>
      <w:jc w:val="center"/>
    </w:pPr>
    <w:rPr>
      <w:szCs w:val="20"/>
    </w:rPr>
  </w:style>
  <w:style w:type="character" w:customStyle="1" w:styleId="a9">
    <w:name w:val="Заголовок Знак"/>
    <w:link w:val="a8"/>
    <w:rsid w:val="00394FCB"/>
    <w:rPr>
      <w:sz w:val="24"/>
    </w:rPr>
  </w:style>
  <w:style w:type="character" w:customStyle="1" w:styleId="30">
    <w:name w:val="Заголовок 3 Знак"/>
    <w:link w:val="3"/>
    <w:uiPriority w:val="9"/>
    <w:rsid w:val="003C148C"/>
    <w:rPr>
      <w:b/>
      <w:bCs/>
      <w:sz w:val="27"/>
      <w:szCs w:val="27"/>
    </w:rPr>
  </w:style>
  <w:style w:type="paragraph" w:styleId="aa">
    <w:name w:val="header"/>
    <w:basedOn w:val="a"/>
    <w:link w:val="ab"/>
    <w:rsid w:val="00A221F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A221F4"/>
    <w:rPr>
      <w:sz w:val="24"/>
      <w:szCs w:val="24"/>
    </w:rPr>
  </w:style>
  <w:style w:type="paragraph" w:styleId="ac">
    <w:name w:val="footer"/>
    <w:basedOn w:val="a"/>
    <w:link w:val="ad"/>
    <w:uiPriority w:val="99"/>
    <w:rsid w:val="00A221F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A221F4"/>
    <w:rPr>
      <w:sz w:val="24"/>
      <w:szCs w:val="24"/>
    </w:rPr>
  </w:style>
  <w:style w:type="paragraph" w:styleId="ae">
    <w:name w:val="Body Text Indent"/>
    <w:basedOn w:val="a"/>
    <w:link w:val="af"/>
    <w:rsid w:val="009B7301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9B7301"/>
    <w:rPr>
      <w:sz w:val="24"/>
      <w:szCs w:val="24"/>
    </w:rPr>
  </w:style>
  <w:style w:type="paragraph" w:styleId="2">
    <w:name w:val="Body Text Indent 2"/>
    <w:basedOn w:val="a"/>
    <w:link w:val="20"/>
    <w:rsid w:val="00C03A3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C03A39"/>
    <w:rPr>
      <w:sz w:val="24"/>
      <w:szCs w:val="24"/>
    </w:rPr>
  </w:style>
  <w:style w:type="character" w:styleId="af0">
    <w:name w:val="Emphasis"/>
    <w:uiPriority w:val="20"/>
    <w:qFormat/>
    <w:locked/>
    <w:rsid w:val="00C03A39"/>
    <w:rPr>
      <w:i/>
      <w:iCs/>
    </w:rPr>
  </w:style>
  <w:style w:type="character" w:customStyle="1" w:styleId="Bodytext2">
    <w:name w:val="Body text (2)_"/>
    <w:link w:val="Bodytext20"/>
    <w:rsid w:val="00477A70"/>
    <w:rPr>
      <w:sz w:val="28"/>
      <w:szCs w:val="28"/>
      <w:shd w:val="clear" w:color="auto" w:fill="FFFFFF"/>
    </w:rPr>
  </w:style>
  <w:style w:type="character" w:customStyle="1" w:styleId="Bodytext211ptBold">
    <w:name w:val="Body text (2) + 11 pt;Bold"/>
    <w:rsid w:val="00477A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">
    <w:name w:val="Body text (2) + 11 pt"/>
    <w:rsid w:val="00477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477A70"/>
    <w:pPr>
      <w:widowControl w:val="0"/>
      <w:shd w:val="clear" w:color="auto" w:fill="FFFFFF"/>
      <w:spacing w:line="298" w:lineRule="exact"/>
      <w:ind w:hanging="880"/>
    </w:pPr>
    <w:rPr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64B3C"/>
    <w:pPr>
      <w:widowControl w:val="0"/>
      <w:autoSpaceDE w:val="0"/>
      <w:autoSpaceDN w:val="0"/>
    </w:pPr>
    <w:rPr>
      <w:sz w:val="22"/>
      <w:szCs w:val="22"/>
      <w:lang w:val="kk-KZ" w:eastAsia="en-US"/>
    </w:rPr>
  </w:style>
  <w:style w:type="paragraph" w:customStyle="1" w:styleId="table0020grid">
    <w:name w:val="table_0020grid"/>
    <w:basedOn w:val="a"/>
    <w:rsid w:val="00664B3C"/>
    <w:pPr>
      <w:spacing w:before="100" w:beforeAutospacing="1" w:after="100" w:afterAutospacing="1"/>
    </w:pPr>
  </w:style>
  <w:style w:type="character" w:customStyle="1" w:styleId="Bodytext6">
    <w:name w:val="Body text (6)_"/>
    <w:link w:val="Bodytext60"/>
    <w:rsid w:val="003E4E63"/>
    <w:rPr>
      <w:b/>
      <w:bCs/>
      <w:sz w:val="28"/>
      <w:szCs w:val="28"/>
      <w:shd w:val="clear" w:color="auto" w:fill="FFFFFF"/>
    </w:rPr>
  </w:style>
  <w:style w:type="paragraph" w:customStyle="1" w:styleId="Bodytext60">
    <w:name w:val="Body text (6)"/>
    <w:basedOn w:val="a"/>
    <w:link w:val="Bodytext6"/>
    <w:rsid w:val="003E4E63"/>
    <w:pPr>
      <w:widowControl w:val="0"/>
      <w:shd w:val="clear" w:color="auto" w:fill="FFFFFF"/>
      <w:spacing w:before="660" w:line="480" w:lineRule="exact"/>
      <w:jc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talya.Yakupova@tat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ms.yandex.ru/u/60212bf895d825bc4319a81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mol-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DD2CD-891F-4261-AC2A-9F0F1DDF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 МОЛОДЕЖИ И СПОРТУ РЕСПУБЛИКИ ТАТАРСТАН</vt:lpstr>
    </vt:vector>
  </TitlesOfParts>
  <Company>Your Company Name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 МОЛОДЕЖИ И СПОРТУ РЕСПУБЛИКИ ТАТАРСТАН</dc:title>
  <dc:subject/>
  <dc:creator>Your User Name</dc:creator>
  <cp:keywords/>
  <cp:lastModifiedBy>Корректор</cp:lastModifiedBy>
  <cp:revision>2</cp:revision>
  <cp:lastPrinted>2018-11-23T05:56:00Z</cp:lastPrinted>
  <dcterms:created xsi:type="dcterms:W3CDTF">2021-10-18T10:31:00Z</dcterms:created>
  <dcterms:modified xsi:type="dcterms:W3CDTF">2021-10-18T10:31:00Z</dcterms:modified>
</cp:coreProperties>
</file>